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B01001" w:rsidRPr="00E00D20" w:rsidRDefault="002A0DC8">
      <w:pPr>
        <w:pStyle w:val="Titel"/>
        <w:rPr>
          <w:noProof/>
          <w:lang w:val="da-DK"/>
        </w:rPr>
      </w:pPr>
      <w:sdt>
        <w:sdtPr>
          <w:rPr>
            <w:noProof/>
            <w:lang w:val="da-DK"/>
          </w:rPr>
          <w:alias w:val="Firmanavn"/>
          <w:tag w:val=""/>
          <w:id w:val="1501239775"/>
          <w:placeholder>
            <w:docPart w:val="F1189567D9A849E4A1E6A30DBC96C08B"/>
          </w:placeholder>
          <w:showingPlcHdr/>
          <w:dataBinding w:prefixMappings="xmlns:ns0='http://schemas.openxmlformats.org/officeDocument/2006/extended-properties' " w:xpath="/ns0:Properties[1]/ns0:Company[1]" w:storeItemID="{6668398D-A668-4E3E-A5EB-62B293D839F1}"/>
          <w:text/>
        </w:sdtPr>
        <w:sdtEndPr/>
        <w:sdtContent>
          <w:r w:rsidR="00354AED" w:rsidRPr="00E00D20">
            <w:rPr>
              <w:noProof/>
              <w:lang w:val="da-DK"/>
            </w:rPr>
            <w:t>&lt;Dit firma&gt;</w:t>
          </w:r>
        </w:sdtContent>
      </w:sdt>
      <w:r w:rsidR="00354AED" w:rsidRPr="00E00D20">
        <w:rPr>
          <w:noProof/>
          <w:lang w:val="da-DK"/>
        </w:rPr>
        <w:br/>
        <w:t>Forslag til tjenester</w:t>
      </w:r>
    </w:p>
    <w:p w:rsidR="00B01001" w:rsidRPr="00E00D20" w:rsidRDefault="00354AED">
      <w:pPr>
        <w:pStyle w:val="Undertitel"/>
        <w:rPr>
          <w:noProof/>
          <w:lang w:val="da-DK"/>
        </w:rPr>
      </w:pPr>
      <w:r w:rsidRPr="00E00D20">
        <w:rPr>
          <w:noProof/>
          <w:lang w:val="da-DK"/>
        </w:rPr>
        <w:t>Til uafhængige underleverandører</w:t>
      </w:r>
    </w:p>
    <w:sdt>
      <w:sdtPr>
        <w:rPr>
          <w:noProof/>
          <w:lang w:val="da-DK"/>
        </w:rPr>
        <w:id w:val="-189609099"/>
        <w:placeholder>
          <w:docPart w:val="5983BAB9D42643C48461971B606D38F8"/>
        </w:placeholder>
        <w:temporary/>
        <w:showingPlcHdr/>
        <w15:appearance w15:val="hidden"/>
      </w:sdtPr>
      <w:sdtEndPr/>
      <w:sdtContent>
        <w:p w:rsidR="00B01001" w:rsidRPr="00E00D20" w:rsidRDefault="00B01001">
          <w:pPr>
            <w:pStyle w:val="Ingenafstand"/>
            <w:spacing w:before="600"/>
            <w:rPr>
              <w:rStyle w:val="Pladsholdertekst"/>
              <w:noProof/>
              <w:color w:val="auto"/>
              <w:lang w:val="da-DK"/>
            </w:rPr>
          </w:pPr>
        </w:p>
        <w:tbl>
          <w:tblPr>
            <w:tblStyle w:val="Tiptabel"/>
            <w:tblW w:w="5000" w:type="pct"/>
            <w:tblLook w:val="04A0" w:firstRow="1" w:lastRow="0" w:firstColumn="1" w:lastColumn="0" w:noHBand="0" w:noVBand="1"/>
          </w:tblPr>
          <w:tblGrid>
            <w:gridCol w:w="577"/>
            <w:gridCol w:w="8783"/>
          </w:tblGrid>
          <w:tr w:rsidR="00B01001" w:rsidRPr="00E00D20">
            <w:tc>
              <w:tcPr>
                <w:cnfStyle w:val="001000000000" w:firstRow="0" w:lastRow="0" w:firstColumn="1" w:lastColumn="0" w:oddVBand="0" w:evenVBand="0" w:oddHBand="0" w:evenHBand="0" w:firstRowFirstColumn="0" w:firstRowLastColumn="0" w:lastRowFirstColumn="0" w:lastRowLastColumn="0"/>
                <w:tcW w:w="308" w:type="pct"/>
              </w:tcPr>
              <w:p w:rsidR="00B01001" w:rsidRPr="00E00D20" w:rsidRDefault="00354AED">
                <w:pPr>
                  <w:spacing w:after="180" w:line="288" w:lineRule="auto"/>
                  <w:rPr>
                    <w:noProof/>
                    <w:lang w:val="da-DK"/>
                  </w:rPr>
                </w:pPr>
                <w:r w:rsidRPr="00E00D20">
                  <w:rPr>
                    <w:noProof/>
                    <w:lang w:val="da-DK" w:eastAsia="da-DK"/>
                  </w:rPr>
                  <mc:AlternateContent>
                    <mc:Choice Requires="wpg">
                      <w:drawing>
                        <wp:inline distT="0" distB="0" distL="0" distR="0">
                          <wp:extent cx="141605" cy="141605"/>
                          <wp:effectExtent l="0" t="0" r="0" b="0"/>
                          <wp:docPr id="6"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2" name="Rektangel 2"/>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3" name="Kombinationstegning 3"/>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5C264C7F"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9atfAgAADcoAAAOAAAAZHJzL2Uyb0RvYy54bWzcWtuSm0YQfU9V/oHiMVWxdrgKlWWXy7dK&#10;xUlc8eYDWIQkKggIsKt1vj6nh0FqrdUwsSsv2YcVEoemz+menp6B5y8fD6XzkLddUVdrVz27cZ28&#10;yupNUe3W7h+3735cuk7Xp9UmLesqX7uf8859+eL7754fm1Xu1fu63OStAyNVtzo2a3ff981qseiy&#10;fX5Iu2d1k1c4ua3bQ9rja7tbbNr0COuHcuHd3ESLY91umrbO8q7Dr2+Gk+4LbX+7zbP+t+22y3un&#10;XLvwrdf/W/3/jv4vXjxPV7s2bfZFZtxIv8KLQ1pUuOnJ1Ju0T537tvjC1KHI2rqrt/2zrD4s6u22&#10;yHLNAWzUzRM279v6vtFcdqvjrjnJBGmf6PTVZrNfHz62TrFZu5HrVOkBIXrf3jdN7oSkzbHZrQB5&#10;3zafmo+t+WE3fCO6j9v2QJ8g4jxqVT+fVM0feyfDjypQ0U3oOhlOmWOterZHaL64Ktu/nbxuMd50&#10;Qb6dXDk2yJ/uLFH3bRJ92qdNrpXviL+RyBsl+j3/Ezm9y0vHG1TSKJKIxOiaD3X2Z+dU9es9oV61&#10;bX3c5+kGTinCw3V2AX3pcKlzd/yl3iAA6X1f62T6enVPKqWrpu3693l9cOhg7bYYEtp4+vCh68mZ&#10;M0Q7X5fF5l1RlvoLDcP8ddk6DykGUJpledUPFECTI8vKOVLk6aqqput1jOmeb9JuP1yvryAB0tWh&#10;6DHuy+Kwdpc39Df8TCq9rTYa0qdFORzDxbIyspFSlJfd6q7efIZqbT0MahQhHOzr9m/XOWJAr93u&#10;r/u0zV2n/KmC8okKAqoA+ksQxh6+tPzMHT+TVhlMrd3edYbD1/1QNe6bttjtcSdluL5CtLaFVvLs&#10;lXEWGTn4+p+npj+m5s/14a6o0h71uOvzXYWi6PiTSfp2U/Qf66LqvzE9w2VAmmKUe/jT5SNdjUXA&#10;C+LI1IAkVqE+y5I0ux+SlFJjTEwU0w1SlH7abUxtusUNtocSJfqHhePfOEcnDHQ+coximDhRzt7x&#10;VPgFCoP5ZClU6ropyHoCyaYChhJNgf3JFPkjuIUyfIJJBGOGmTCFqXfWVMIwMkHFZfdiQSzFhb8R&#10;+Cmuuy/prrjwvmSK6+4HyfUQKi487nc9G9SF7stAsHWhfCTZ4sIHainY4tIHgWCLRtQpiEEQX7fl&#10;ceUjyS+PSx/EoWCLS59I2ntc+yCR/LrQ3hONcfFDFQmOcfFVGEuKcfVDaQh5XH0l0vS5/KEvhNLn&#10;8nu45fUc87n+qFvXafpcfy8WjfEAyJ7xAPhKNHYRAEkznwfARy4KNC8CIEXT5wHwMeCuG6Mp+5z/&#10;Up5hDmAoJXkW8ACIAyDgAaAhJ3jGAyCOzIAHIIhFmjwAYskIeACCRBrnAQ8ASXt1lgx4AEIVCjRD&#10;HgCxyGJ6PQcg9BLJGA+AWPxDHgBK7esBCHkAxEkJrQbzLJBGQMgD4PnC2Ax5ACY84wGg4nI1AOFF&#10;AETNIh4AKntXjUUXARCjGfEAKE+YAiIeADnPIh6AREgz6vrOA1gcABHXPxLqbMTll0dmxOXHzHpd&#10;MK5+IJaMmKvvCTNTzMWXa1l8Ib6QFTHXXi6yMddeMsWll4t/zKUXWuqYKy9PSjFXXvKKCy9Plksu&#10;vBJsLbnw8iy+5MJLQVxy4eX2YsmFl5JryZVXYt+z5MpLSb/k0ouNypIrL43FJZdebBOTC+WlGpFw&#10;6cX2NeHKi8Ur4dIjPtfrfcKVF6tqciG91O4nXHmx3Cdceql5Tbjy4jSUcOn5JIRF8GmZm+6HLZl0&#10;lT1WZumLI+xAYMdv2Ftp6o62zGgdjIX27bgXAxStkwUwgkBgvQ2A+02DoTKBxxX6NBgyEjjWu1pz&#10;liEUgRMrMC05CY1F5bBJNe0ILSs13I6kMiyxOLSybngqO6LKMFV2VM2uyS1WcTbO0DKOqHp2VGml&#10;puF2VD1D1bOj6hmqWE/Z+E7rKXIGKyYr+Ji5dlR9Q9W3o+obqljXWDljqGLlYgOnlQtRHfan5oed&#10;oYrVh5V1QxXrCyu4oYoVhBXcUMUawQZOawSiOmyyzVINDVX0+VbWDdXTpuF0JaBOXjtjRzU0VNGN&#10;2zhD3ThZR79tBTdU0VFbwQ1VNM1WcEMVfbEV3FCN7KhS60tU0d3aWKfuVsPtqFIDq+F2VKlJ1XA7&#10;qtSIargdVWo2CY5+0oYq9ZMabkeVWkYNt6NKXaGG21Glzk/D7ahSd0dw9G82VKmB03A7qtSjabgd&#10;VWrDNNyOKrVaGn5Bdag3pl2ix1tPn/W2roNnvXfEF8+60p66rPGQnlrRIwRnj8cW9JSAThzqh/y2&#10;1pCeui0za2F/3Gh2BpQVB2LzX3t4Ro7nx89GGxxx43MJUBgB4+cANHe2xX1536ysu1wTP/s8mEar&#10;qn3VT97gwPn8ExcMpzEBxrPjp3GUtpMQm1O7Np4ePw3MjAV0GUP2jafHzwGGHTBtLQimYbQhhpti&#10;82DSWow1AWBYZkzCqN0nCqfGanRq/Bycwwb1gMNu0JQ97D0PuJn7Yh9J47AWnrZHaQr/sPyexhl7&#10;WPHP4Ab/sMkwjTN8sbExicNTAO0fNlOmcSYc2MCZxpnoYtd0GjcmC6rJVDzIf9IPe53TOJPK2Mac&#10;xpmBQfGbuu840EJ0hJM4eoxA/s3Yw9J3wM34h+W2FV9sA2ocNvom/TO1fS4ctPsGFvPRHWAzyWKW&#10;I3O5R88LcdO5VDaomYExDIu5YTbYmhu0xjGK2WTs7UoK6iHRnKtQJgQz9zTxnCmep+yYHoRjss0U&#10;9jF3Z6YJ7MgM8ZwW7ckMNpbpcc7DpEaz/fCKyzjtU7fAXja4eImla3d3p5dd3uk/48AF7N++64K3&#10;uMwrLf/H11v0e1h4O03LbN6ko9ff+Hf9Osz5fb8X/wAAAP//AwBQSwMEFAAGAAgAAAAhAAXiDD3Z&#10;AAAAAwEAAA8AAABkcnMvZG93bnJldi54bWxMj0FrwkAQhe+F/odlBG91k0iLxGxEpO1JClWh9DZm&#10;xySYnQ3ZNYn/3m17qJd5DG9475tsNZpG9NS52rKCeBaBIC6srrlUcNi/PS1AOI+ssbFMCq7kYJU/&#10;PmSYajvwJ/U7X4oQwi5FBZX3bSqlKyoy6Ga2JQ7eyXYGfVi7UuoOhxBuGplE0Ys0WHNoqLClTUXF&#10;eXcxCt4HHNbz+LXfnk+b6/f++eNrG5NS08m4XoLwNPr/Y/jBD+iQB6ajvbB2olEQHvG/M3hJMgdx&#10;/FOZZ/KePb8BAAD//wMAUEsBAi0AFAAGAAgAAAAhALaDOJL+AAAA4QEAABMAAAAAAAAAAAAAAAAA&#10;AAAAAFtDb250ZW50X1R5cGVzXS54bWxQSwECLQAUAAYACAAAACEAOP0h/9YAAACUAQAACwAAAAAA&#10;AAAAAAAAAAAvAQAAX3JlbHMvLnJlbHNQSwECLQAUAAYACAAAACEAJyPWrXwIAAA3KAAADgAAAAAA&#10;AAAAAAAAAAAuAgAAZHJzL2Uyb0RvYy54bWxQSwECLQAUAAYACAAAACEABeIMPdkAAAADAQAADwAA&#10;AAAAAAAAAAAAAADWCgAAZHJzL2Rvd25yZXYueG1sUEsFBgAAAAAEAAQA8wAAANwLAAAAAA==&#10;">
                          <v:rect id="Rektangel 2"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fSJwQAAANoAAAAPAAAAZHJzL2Rvd25yZXYueG1sRI9BawIx&#10;FITvBf9DeEJvmritRVejiFCqvYhW74/Nc3dx87IkUdd/3wiFHoeZ+YaZLzvbiBv5UDvWMBoqEMSF&#10;MzWXGo4/n4MJiBCRDTaOScODAiwXvZc55sbdeU+3QyxFgnDIUUMVY5tLGYqKLIaha4mTd3beYkzS&#10;l9J4vCe4bWSm1Ie0WHNaqLCldUXF5XC1Gr7Ubnq6lobVuxxlb/X3dj/1Y61f+91qBiJSF//Df+2N&#10;0ZDB80q6AXLxCwAA//8DAFBLAQItABQABgAIAAAAIQDb4fbL7gAAAIUBAAATAAAAAAAAAAAAAAAA&#10;AAAAAABbQ29udGVudF9UeXBlc10ueG1sUEsBAi0AFAAGAAgAAAAhAFr0LFu/AAAAFQEAAAsAAAAA&#10;AAAAAAAAAAAAHwEAAF9yZWxzLy5yZWxzUEsBAi0AFAAGAAgAAAAhACVF9InBAAAA2gAAAA8AAAAA&#10;AAAAAAAAAAAABwIAAGRycy9kb3ducmV2LnhtbFBLBQYAAAAAAwADALcAAAD1AgAAAAA=&#10;" fillcolor="#5b9bd5 [3204]" stroked="f" strokeweight="0"/>
                          <v:shape id="Kombinationstegning 3"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zlbxAAAANoAAAAPAAAAZHJzL2Rvd25yZXYueG1sRI9Pa8JA&#10;FMTvQr/D8oTezMYWVKKrlEKhPZT6J96f2WcSm32bZrdJ9NO7guBxmJnfMItVbyrRUuNKywrGUQyC&#10;OLO65FxBuvsYzUA4j6yxskwKzuRgtXwaLDDRtuMNtVufiwBhl6CCwvs6kdJlBRl0ka2Jg3e0jUEf&#10;ZJNL3WAX4KaSL3E8kQZLDgsF1vReUPa7/TcKfg72dNn9rfNq/1WnVn9n0/V0ptTzsH+bg/DU+0f4&#10;3v7UCl7hdiXcALm8AgAA//8DAFBLAQItABQABgAIAAAAIQDb4fbL7gAAAIUBAAATAAAAAAAAAAAA&#10;AAAAAAAAAABbQ29udGVudF9UeXBlc10ueG1sUEsBAi0AFAAGAAgAAAAhAFr0LFu/AAAAFQEAAAsA&#10;AAAAAAAAAAAAAAAAHwEAAF9yZWxzLy5yZWxzUEsBAi0AFAAGAAgAAAAhAL2zOVvEAAAA2gAAAA8A&#10;AAAAAAAAAAAAAAAABwIAAGRycy9kb3ducmV2LnhtbFBLBQYAAAAAAwADALcAAAD4Ag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 xml:space="preserve">[Tilbuddet om tjenester er et af den uafhængige underleverandørs vigtigste værktøjer. Her samles vigtige oplysninger om firmaet, dit helt særlige salgstilbud samt din viden om kundens behov og ønsker i ét enkelt dokument, som kan danne grundlag for kontraktforhandlingerne. </w:t>
                </w:r>
              </w:p>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Brug dette eksempel på et tilbud som skabelon til at udvikle dit eget.</w:t>
                </w:r>
              </w:p>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Hvis du vil slette nedtonede tip (som dette), skal du bare klikke på tippet og trykke på mellemrumstasten.</w:t>
                </w:r>
              </w:p>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Eksempelindholdet i dette tilbud omfatter pladsholdere, du kan erstatte med dit eget indhold. Al pladsholdertekst er omgivet af vinkelparenteser (&lt;&gt;).]</w:t>
                </w:r>
              </w:p>
            </w:tc>
          </w:tr>
        </w:tbl>
        <w:p w:rsidR="00B01001" w:rsidRPr="00E00D20" w:rsidRDefault="002A0DC8">
          <w:pPr>
            <w:pStyle w:val="Ingenafstand"/>
            <w:rPr>
              <w:noProof/>
              <w:lang w:val="da-DK"/>
            </w:rPr>
          </w:pPr>
        </w:p>
      </w:sdtContent>
    </w:sdt>
    <w:p w:rsidR="00B01001" w:rsidRPr="00E00D20" w:rsidRDefault="00354AED">
      <w:pPr>
        <w:pStyle w:val="Overskrift1"/>
        <w:rPr>
          <w:noProof/>
          <w:lang w:val="da-DK"/>
        </w:rPr>
      </w:pPr>
      <w:r w:rsidRPr="00E00D20">
        <w:rPr>
          <w:noProof/>
          <w:lang w:val="da-DK"/>
        </w:rPr>
        <w:t>Oversigt</w:t>
      </w:r>
    </w:p>
    <w:sdt>
      <w:sdtPr>
        <w:rPr>
          <w:noProof/>
          <w:sz w:val="20"/>
          <w:lang w:val="da-DK"/>
        </w:rPr>
        <w:id w:val="143244758"/>
        <w:placeholder>
          <w:docPart w:val="5983BAB9D42643C48461971B606D38F8"/>
        </w:placeholder>
        <w:temporary/>
        <w:showingPlcHdr/>
        <w15:appearance w15:val="hidden"/>
      </w:sdtPr>
      <w:sdtEndPr>
        <w:rPr>
          <w:sz w:val="18"/>
        </w:rPr>
      </w:sdtEndPr>
      <w:sdtContent>
        <w:tbl>
          <w:tblPr>
            <w:tblStyle w:val="Tiptabel"/>
            <w:tblW w:w="5000" w:type="pct"/>
            <w:tblLook w:val="04A0" w:firstRow="1" w:lastRow="0" w:firstColumn="1" w:lastColumn="0" w:noHBand="0" w:noVBand="1"/>
          </w:tblPr>
          <w:tblGrid>
            <w:gridCol w:w="577"/>
            <w:gridCol w:w="8783"/>
          </w:tblGrid>
          <w:tr w:rsidR="00B01001" w:rsidRPr="00E00D20">
            <w:tc>
              <w:tcPr>
                <w:cnfStyle w:val="001000000000" w:firstRow="0" w:lastRow="0" w:firstColumn="1" w:lastColumn="0" w:oddVBand="0" w:evenVBand="0" w:oddHBand="0" w:evenHBand="0" w:firstRowFirstColumn="0" w:firstRowLastColumn="0" w:lastRowFirstColumn="0" w:lastRowLastColumn="0"/>
                <w:tcW w:w="308" w:type="pct"/>
              </w:tcPr>
              <w:p w:rsidR="00B01001" w:rsidRPr="00E00D20" w:rsidRDefault="00354AED">
                <w:pPr>
                  <w:rPr>
                    <w:noProof/>
                    <w:lang w:val="da-DK"/>
                  </w:rPr>
                </w:pPr>
                <w:r w:rsidRPr="00E00D20">
                  <w:rPr>
                    <w:noProof/>
                    <w:lang w:val="da-DK" w:eastAsia="da-DK"/>
                  </w:rPr>
                  <mc:AlternateContent>
                    <mc:Choice Requires="wpg">
                      <w:drawing>
                        <wp:inline distT="0" distB="0" distL="0" distR="0">
                          <wp:extent cx="141605" cy="141605"/>
                          <wp:effectExtent l="0" t="0" r="0" b="0"/>
                          <wp:docPr id="1"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4" name="Rektangel 4"/>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5" name="Kombinationstegning 5"/>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41D6748B"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Qb/fwgAADcoAAAOAAAAZHJzL2Uyb0RvYy54bWzcWtuO2zYQfS/QfxD0WKDx6m4ZcYIgNxRN&#10;26DZfoBWlm2hsqRK2vWmX98zJGWPNx6JTdCX7sP6ouPhnDPD4ZDS85ePh8p5KLq+bOq16z27cZ2i&#10;zptNWe/W7h+3735cuk4/ZPUmq5q6WLufi959+eL7754f21XhN/um2hSdAyN1vzq2a3c/DO1qsejz&#10;fXHI+mdNW9S4uG26QzbgY7dbbLrsCOuHauHf3MSLY9Nt2q7Ji77Ht2/0RfeFsr/dFvnw23bbF4NT&#10;rV34Nqj/nfp/R/8XL55nq12XtfsyN25kX+HFIStrDHoy9SYbMue+K78wdSjzrumb7fAsbw6LZrst&#10;80JxABvv5gmb911z3youu9Vx155kgrRPdPpqs/mvDx87p9wgdq5TZweE6H1337aFE5E2x3a3AuR9&#10;135qP3bmi53+RHQft92BXkHEeVSqfj6pWjwOTo4vvdCLbyLXyXHJvFeq53uE5otf5fu3k79bjIMu&#10;yLeTK8cW+dOfJeq/TaJP+6wtlPI98TcShaNEvxd/Iqd3ReWEWiWFIolIjL790OR/9k7dvN4T6lXX&#10;Ncd9kW3glEd4uM5+QB96/NS5O/7SbBCA7H5oVDJ9vbonlbJV2/XD+6I5OPRm7XaYEsp49vChH8iZ&#10;M0Q531Tl5l1ZVeoDTcPiddU5DxkmUJbnRT1oCqDJkVXtHCny9Ku6od+rGNOYb7J+r3+vfkECZKtD&#10;OWDeV+Vh7S5v6E9/TSq9rTcKMmRlpd/Dxao2spFSlJf96q7ZfIZqXaMnNYoQ3uyb7m/XOWJCr93+&#10;r/usK1yn+qmG8qkXhlQB1IcwSnx86PiVO34lq3OYWruD6+i3rwddNe7brtztMZJnuL5CtLalUvLs&#10;lXEWGal9/c9TE/NLz96fm8NdWWcD6nE/FLsaRXGcyizneJK+3ZTDx6ash29Mz2gZkqaY5T7+VPnI&#10;VmMR8MMkNjUgTbxIXWVJmt/rJKXUGBMTxXSDFKWvdhvD7hYDbA8VSvQPCye4cY5OFKp85BhUshMm&#10;ST1n7/he9AXKZ6jI866bChhINoW6cBpQNAX2JxD5I7gVM5hEMGGYCVNYek8jSqZShpEJelx2PxHE&#10;8rjwNwI/j+seSLp7XPhAMsV1D8L0egg9LjzGu54N3oXuy1CwdaF8LNniwofeUrDFpQ9DwRbNqFMQ&#10;wzC5bsvnyseSXz6XPkwiwRaXPpW097n2YSr5daG9Lxrj4kdeLDjGxfeiRFKMqx9Jee9z9T2RZsDl&#10;jwIhlAGX38eQ13Ms4Pqjbl2nGXD9/UQ0xgMge8YDEHiisYsASJoFPAABclGgeREAKZoBD0CACXfd&#10;GC3Z5/yX8gxrAEN5kmchD4A4AUIeAJpygmc8AOLMDHkAwkSkyQMgloyQByBMpXke8gCQtFdXyZAH&#10;IPIigWbEAyAWWSyv5wBEfioZ4wEQi3/EA0CpfT0AEQ+AuCih1WCehdIMiHgA/ECYmxEPwIRnPABU&#10;XK4GILoIgKhZzANAZe+qsfgiAGI0Yx4AzxeWgJgHQM6zmAcgFdKMur7zBBYnQMz1j4U6G3P55ZkZ&#10;c/mxsl4XjKsfiiUj4er7wsqUcPHlWpZciC9kRcK1l4tswrWXTHHp5eKfcOmFljrhysuLUsKVl7zi&#10;wsuL5ZIL7wm2llx4eRVfcuGlIC658HJ7seTCS8m15Mp7Yt+z5MpLSb/k0ouNypIrL83FJZdebBPT&#10;C+WlGpFy6cX2NeXKi8Ur5dIjPtfrfcqVF6tqeiG91O6nXHmx3Kdceql5Tbny4jKUcun5IoRN8Gmb&#10;m+31kUy2yh9rs/XFO5xA4MRPn620TU9HZrQPxkb7djyLAYr2yQIYQSBwoM6eFGoCDJUJPO7Qpy1D&#10;RgInVpYhFIFTKzBtOQmNTaU+pJp2hLaVCm5H0jMssTm0sm54enZEPcPUs6NqTk1usYuzcYa2cUTV&#10;t6NKOzUFt6PqG6q+HVXfUMV+ysZ32k+RM9gxWcHHzLWjGhiqgR3VwFDFvsbKGUMVOxcbOO1ciKo+&#10;n8I0n05g2psouB3V0FDF/sLKGUMVOwgruKGKPYINnPYI5Ls+ZJulGhmq6POtrBuqp0PDaSGpk1fO&#10;2FGNDFV04zbOUDdO1tFvW8ENVXTUVnBDFU2zFdxQRV9sBTdUYzuq1PoSVXS3Ntapu1VwO6rUwCq4&#10;HVVqUhXcjio1ogpuR5WaTYKjn7ShSv2kgttRpZZRwe2oUleo4HZUqfNTcDuq1N0RHP2bDVVq4BTc&#10;jir1aApuR5XaMAW3o0qtloJfUNX1xrRLdHvr6b3eznVwr/eO+OJeVzZQlzW+pbtWdAvB2eO2Bd0l&#10;oAuH5qG4bRRkoG7LrFo4HzeanQFVzYE4/FcenpHj9fG1VQZH3HhfAhRGwPiqgWZkW9yX4+ZV0xeK&#10;+NlnbRqtqvJV3XmDA+frT1wwnMYEGK+Or8ZROk5CbE7t2nh5fDUwMxfQZejsGy+PrxqGEzBlDavc&#10;JIwOxDAoDg8mYQn2BIBhmzEJo3afKJwaq9Gp8VU7hwNqjcNp0JQ9nD1r3My4OEdSOOyFp+1RmsI/&#10;bL+nccYedvwzOO0fDhmmcYYvDjYmcbgLoPzDYco0zoQDBzjTOBNdnJpO48ZkQTWZigf5T/rhrHMa&#10;Z1IZx5jTODMxKH5T444TLUJHOImj2wjk34w9bH01bsY/bLet+OIYUOFw0Dfpn6ntc+Gg0zewmI+u&#10;hs0ki9mOzOUe3S/EoHOpbFAzE0NPi7lppm3NTVrjGMVsMvZ2JcV0/XMVyoRgZkwTz5niecqO6Uk4&#10;JttMYR9zd2aZwImMjue0aE9WsLFMj2seFjVa7fUjLuOyT90Ce9jg4iGWvtvdnR52eaf+jAMXsH/7&#10;rAue4jKPtPwfH29Rz2Hh6TQls3mSjh5/45/V4zDn5/1e/AMAAP//AwBQSwMEFAAGAAgAAAAhAAXi&#10;DD3ZAAAAAwEAAA8AAABkcnMvZG93bnJldi54bWxMj0FrwkAQhe+F/odlBG91k0iLxGxEpO1JClWh&#10;9DZmxySYnQ3ZNYn/3m17qJd5DG9475tsNZpG9NS52rKCeBaBIC6srrlUcNi/PS1AOI+ssbFMCq7k&#10;YJU/PmSYajvwJ/U7X4oQwi5FBZX3bSqlKyoy6Ga2JQ7eyXYGfVi7UuoOhxBuGplE0Ys0WHNoqLCl&#10;TUXFeXcxCt4HHNbz+LXfnk+b6/f++eNrG5NS08m4XoLwNPr/Y/jBD+iQB6ajvbB2olEQHvG/M3hJ&#10;Mgdx/FOZZ/KePb8BAAD//wMAUEsBAi0AFAAGAAgAAAAhALaDOJL+AAAA4QEAABMAAAAAAAAAAAAA&#10;AAAAAAAAAFtDb250ZW50X1R5cGVzXS54bWxQSwECLQAUAAYACAAAACEAOP0h/9YAAACUAQAACwAA&#10;AAAAAAAAAAAAAAAvAQAAX3JlbHMvLnJlbHNQSwECLQAUAAYACAAAACEAGk0G/38IAAA3KAAADgAA&#10;AAAAAAAAAAAAAAAuAgAAZHJzL2Uyb0RvYy54bWxQSwECLQAUAAYACAAAACEABeIMPdkAAAADAQAA&#10;DwAAAAAAAAAAAAAAAADZCgAAZHJzL2Rvd25yZXYueG1sUEsFBgAAAAAEAAQA8wAAAN8LAAAAAA==&#10;">
                          <v:rect id="Rektangel 4"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MlmwgAAANoAAAAPAAAAZHJzL2Rvd25yZXYueG1sRI9BawIx&#10;FITvQv9DeIXeNFmrpW7NSikUq5eyVu+Pzevu0s3LkkRd/30jCB6HmfmGWa4G24kT+dA61pBNFAji&#10;ypmWaw37n8/xK4gQkQ12jknDhQKsiofREnPjzlzSaRdrkSAcctTQxNjnUoaqIYth4nri5P06bzEm&#10;6WtpPJ4T3HZyqtSLtNhyWmiwp4+Gqr/d0WpYq+/F4VgbVjOZTZ/b7aZc+LnWT4/D+xuISEO8h2/t&#10;L6NhBtcr6QbI4h8AAP//AwBQSwECLQAUAAYACAAAACEA2+H2y+4AAACFAQAAEwAAAAAAAAAAAAAA&#10;AAAAAAAAW0NvbnRlbnRfVHlwZXNdLnhtbFBLAQItABQABgAIAAAAIQBa9CxbvwAAABUBAAALAAAA&#10;AAAAAAAAAAAAAB8BAABfcmVscy8ucmVsc1BLAQItABQABgAIAAAAIQDF4MlmwgAAANoAAAAPAAAA&#10;AAAAAAAAAAAAAAcCAABkcnMvZG93bnJldi54bWxQSwUGAAAAAAMAAwC3AAAA9gIAAAAA&#10;" fillcolor="#5b9bd5 [3204]" stroked="f" strokeweight="0"/>
                          <v:shape id="Kombinationstegning 5"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gS0xAAAANoAAAAPAAAAZHJzL2Rvd25yZXYueG1sRI9Pa8JA&#10;FMTvQr/D8oTezMZCVaKrlEKhPZT6J96f2WcSm32bZrdJ9NO7guBxmJnfMItVbyrRUuNKywrGUQyC&#10;OLO65FxBuvsYzUA4j6yxskwKzuRgtXwaLDDRtuMNtVufiwBhl6CCwvs6kdJlBRl0ka2Jg3e0jUEf&#10;ZJNL3WAX4KaSL3E8kQZLDgsF1vReUPa7/TcKfg72dNn9rfNq/1WnVn9n0/V0ptTzsH+bg/DU+0f4&#10;3v7UCl7hdiXcALm8AgAA//8DAFBLAQItABQABgAIAAAAIQDb4fbL7gAAAIUBAAATAAAAAAAAAAAA&#10;AAAAAAAAAABbQ29udGVudF9UeXBlc10ueG1sUEsBAi0AFAAGAAgAAAAhAFr0LFu/AAAAFQEAAAsA&#10;AAAAAAAAAAAAAAAAHwEAAF9yZWxzLy5yZWxzUEsBAi0AFAAGAAgAAAAhAF0WBLTEAAAA2gAAAA8A&#10;AAAAAAAAAAAAAAAABwIAAGRycy9kb3ducmV2LnhtbFBLBQYAAAAAAwADALcAAAD4Ag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[Brug oversigten til kort at opsummere grundlaget for tilbuddet, samt hvordan du bedst kan opfylde kundens behov. Du kan arbejde videre ud fra denne oversigt i resten af tilbuddet.]</w:t>
                </w:r>
              </w:p>
            </w:tc>
          </w:tr>
        </w:tbl>
        <w:p w:rsidR="00B01001" w:rsidRPr="00E00D20" w:rsidRDefault="002A0DC8">
          <w:pPr>
            <w:pStyle w:val="Ingenafstand"/>
            <w:rPr>
              <w:noProof/>
              <w:lang w:val="da-DK"/>
            </w:rPr>
          </w:pPr>
        </w:p>
      </w:sdtContent>
    </w:sdt>
    <w:p w:rsidR="00B01001" w:rsidRPr="00E00D20" w:rsidRDefault="002A0DC8">
      <w:pPr>
        <w:rPr>
          <w:noProof/>
          <w:lang w:val="da-DK"/>
        </w:rPr>
      </w:pPr>
      <w:sdt>
        <w:sdtPr>
          <w:rPr>
            <w:noProof/>
            <w:lang w:val="da-DK"/>
          </w:rPr>
          <w:alias w:val="Firmanavn"/>
          <w:tag w:val=""/>
          <w:id w:val="-1319412129"/>
          <w:placeholder>
            <w:docPart w:val="00C122A065A24545AAC4C3FB5EF96170"/>
          </w:placeholder>
          <w:showingPlcHdr/>
          <w:dataBinding w:prefixMappings="xmlns:ns0='http://schemas.openxmlformats.org/officeDocument/2006/extended-properties' " w:xpath="/ns0:Properties[1]/ns0:Company[1]" w:storeItemID="{6668398D-A668-4E3E-A5EB-62B293D839F1}"/>
          <w:text/>
        </w:sdtPr>
        <w:sdtEndPr/>
        <w:sdtContent>
          <w:r w:rsidR="00354AED" w:rsidRPr="00E00D20">
            <w:rPr>
              <w:rStyle w:val="Pladsholdertekst"/>
              <w:noProof/>
              <w:lang w:val="da-DK"/>
            </w:rPr>
            <w:t>&lt;Dit firma&gt;</w:t>
          </w:r>
        </w:sdtContent>
      </w:sdt>
      <w:r w:rsidR="00354AED" w:rsidRPr="00E00D20">
        <w:rPr>
          <w:noProof/>
          <w:lang w:val="da-DK"/>
        </w:rPr>
        <w:t xml:space="preserve"> sender med glæde dette tilbud om tjenester til at hjælpe </w:t>
      </w:r>
      <w:sdt>
        <w:sdtPr>
          <w:rPr>
            <w:noProof/>
            <w:lang w:val="da-DK"/>
          </w:rPr>
          <w:alias w:val="Klientnavn"/>
          <w:tag w:val=""/>
          <w:id w:val="-1704244616"/>
          <w:placeholder>
            <w:docPart w:val="DC07330649CB404E8B275456B53FD1CA"/>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354AED" w:rsidRPr="00E00D20">
            <w:rPr>
              <w:rStyle w:val="Pladsholdertekst"/>
              <w:noProof/>
              <w:lang w:val="da-DK"/>
            </w:rPr>
            <w:t>&lt;Kundens firma&gt;</w:t>
          </w:r>
        </w:sdtContent>
      </w:sdt>
      <w:r w:rsidR="00354AED" w:rsidRPr="00E00D20">
        <w:rPr>
          <w:noProof/>
          <w:lang w:val="da-DK"/>
        </w:rPr>
        <w:t xml:space="preserve"> med at nå sine mål om at forbedre kundetilfredsheden gennem &lt;uddannelse og eftersalgssupport i sit nye ordresystem. Vi har arbejdet sammen med en lang række mindre virksomheder i det nordøstlige USA – virksomheder, der gør meget ud af at forbedre kundeoplevelsen gennem praktisk anvendelighed, ordrenøjagtighed og levering til tiden.&gt;</w:t>
      </w:r>
    </w:p>
    <w:p w:rsidR="00B01001" w:rsidRPr="00E00D20" w:rsidRDefault="00354AED">
      <w:pPr>
        <w:pStyle w:val="Overskrift2"/>
        <w:rPr>
          <w:noProof/>
          <w:lang w:val="da-DK"/>
        </w:rPr>
      </w:pPr>
      <w:r w:rsidRPr="00E00D20">
        <w:rPr>
          <w:noProof/>
          <w:lang w:val="da-DK"/>
        </w:rPr>
        <w:t>Målet</w:t>
      </w:r>
    </w:p>
    <w:sdt>
      <w:sdtPr>
        <w:rPr>
          <w:noProof/>
          <w:lang w:val="da-DK"/>
        </w:rPr>
        <w:id w:val="-2113425653"/>
        <w:placeholder>
          <w:docPart w:val="5983BAB9D42643C48461971B606D38F8"/>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B01001" w:rsidRPr="00E00D20">
            <w:tc>
              <w:tcPr>
                <w:cnfStyle w:val="001000000000" w:firstRow="0" w:lastRow="0" w:firstColumn="1" w:lastColumn="0" w:oddVBand="0" w:evenVBand="0" w:oddHBand="0" w:evenHBand="0" w:firstRowFirstColumn="0" w:firstRowLastColumn="0" w:lastRowFirstColumn="0" w:lastRowLastColumn="0"/>
                <w:tcW w:w="308" w:type="pct"/>
              </w:tcPr>
              <w:p w:rsidR="00B01001" w:rsidRPr="00E00D20" w:rsidRDefault="00354AED">
                <w:pPr>
                  <w:rPr>
                    <w:noProof/>
                    <w:lang w:val="da-DK"/>
                  </w:rPr>
                </w:pPr>
                <w:r w:rsidRPr="00E00D20">
                  <w:rPr>
                    <w:noProof/>
                    <w:lang w:val="da-DK" w:eastAsia="da-DK"/>
                  </w:rPr>
                  <mc:AlternateContent>
                    <mc:Choice Requires="wpg">
                      <w:drawing>
                        <wp:inline distT="0" distB="0" distL="0" distR="0">
                          <wp:extent cx="141605" cy="141605"/>
                          <wp:effectExtent l="0" t="0" r="0" b="0"/>
                          <wp:docPr id="19"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20" name="Rektangel 20"/>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21" name="Kombinationstegning 21"/>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288DC3B3"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LzkhQgAADwoAAAOAAAAZHJzL2Uyb0RvYy54bWzcWtuSm0YQfU9V/oHiMVWxlrtQWXa5fKtU&#10;nMQVbz6ARUiigoAAu1rn63N6ZpBaazVM7MpL9mGFxKHpc7qnp2fg+cvHQ+U8FF1fNvXa9Z7duE5R&#10;582mrHdr94/bdz8uXacfsnqTVU1drN3PRe++fPH9d8+P7arwm31TbYrOgZG6Xx3btbsfhna1WPT5&#10;vjhk/bOmLWqc3DbdIRvwtdstNl12hPVDtfBvbuLFsek2bdfkRd/j1zf6pPtC2d9ui3z4bbvti8Gp&#10;1i58G9T/Tv2/o/+LF8+z1a7L2n2ZGzeyr/DikJU1bnoy9SYbMue+K78wdSjzrumb7fAsbw6LZrst&#10;80JxABvv5gmb911z3youu9Vx155kgrRPdPpqs/mvDx87p9wgdqnr1NkBMXrf3bdt4UQkzrHdrYB5&#10;37Wf2o+d+WGnvxHfx213oE8wcR6VrJ9PshaPg5PjRy/04pvIdXKcMsdK9nyP2HxxVb5/O3ndYrzp&#10;gnw7uXJskUD9WaP+2zT6tM/aQknfE3+jkY8U0hr9XvyJrN4VlYPflCwKRyKRHH37ocn/7J26eb0n&#10;2Kuua477ItvALY/wcJ5dQF96XOrcHX9pNghBdj80Kp++Xt+TTtmq7frhfdEcHDpYux1GhTKePXzo&#10;B3LmDFHON1W5eVdWlfpCI7F4XXXOQ4YxlOV5UQ+aAmhyZFU7R4o9XVU3dL2KMt3zTdbv9fXqChIg&#10;Wx3KAUO/Kg9rd3lDf/pnUultvVGQISsrfQwXq9rIRkpRZvaru2bzGap1jR7XqEM42Dfd365zxJhe&#10;u/1f91lXuE71Uw3lUy8MqQioL2GUUDg7fuaOn8nqHKbW7uA6+vD1oAvHfduVuz3u5BmurxCtbamU&#10;PHtlnEVOal//++T0xuT8uTnclXU2oCb3Q7GrURgdX8XsIut4mr7dlMPHpqyHb0zQaBmSqhjpPv5U&#10;CclWYyHwwyQ2dSBNvEidZWma3+s0peQYUxMVdYMkpZ92GzP2bnGD7aFCnf5h4QQ3ztGJQsWOYyDG&#10;CZOknrOHAtEXKJ+hIs+7bipgINlUyFCiKbA/eUX+CG7FDCYRTBhmwhTm39MdJVOo/CeMTNDjsvuJ&#10;IJbHhb8R+Hlc90DS3ePCB5IprnsQptdD6HHhcb/r2eBd6L4MBVsXyseSLS586C0FW1z6MBRs0Yg6&#10;BSgMk+u2MMLPqFjyy+fSh0kk2OLSp5L2Ptc+TCW/LrT3RWNc/MiLBce4+F6USIpx9SMp732uvifS&#10;DLj8USCEMuDy+7jl9RwLuP6oW9dpBlx/PxGN8QDInvEABJ5o7CIAkmYBD0CAXBRoXgRAimbAAxBg&#10;wF03RpP2Of+lPMMcwFCe5FnIAyAOgJAHgIac4BkPgDgyQx6AMBFp8gCIJSPkAQhTaZyHPAAk7dVZ&#10;MuQBiLxIoBnxAIhFFtPrOQCRn0rGeADE4h/xAFBqXw9AxAMgTkpoNZhnoTQCIh4APxDGZsQDMOEZ&#10;DwAVl6sBiC4CIGoW8wBQ2btqLL4IgBjNmAfA84UpIOYBkPMs5gFIhTSjru88gMUBEHP9Y6HOxlx+&#10;eWTGXH7MrNcF4+qHYslIuPq+MDMlXHy5liUX4gtZkXDt5SKbcO0lU1x6ufgnXHqhpU648vKklHDl&#10;Ja+48PJkueTCe4KtJRdensWXXHgpiEsuvNxeLLnwUnItufKe2PcsufJS0i+59GKjsuTKS2NxyaUX&#10;28T0QnmpRqRcerF9TbnyYvFKufSIz/V6n3LlxaqaXkgvtfspV14s9ymXXmpeU668OA2lXHo+CWER&#10;fFrmZnu9KZOt8sfaLH1xhD0IbPvp3ZW26WnbjNbBWGjfjrsxQNE6WQAjCAQO1O6TQk2AoTKBxxX6&#10;tGXISODEyjKEInBqBaYlJ6GxqNTbVNOO0LJSwe1IeoYlFodW1g1Pz46oZ5hiX9XGutk1udX7NEiI&#10;aaq0jCOqvh1VWqkpuB1V31D17aj6hirWUzZUaT1FzmDFZAUfM9eOamCoBnZUA0MV6xorZwxVrFxs&#10;4LRyIap6f2o2qrQ2UXA7qqGhivWFlTOGKlYQVnBDFWsEGzitEch3vck2SzUyVNHnW1k3VE+bhtPD&#10;gzp55Ywd1chQRTdu4wx142Qd/bYV3FBFR20FN1TRNFvBDVX0xVZwQzW2o0qtL1FFd2tjnbpbBbej&#10;Sg2sgttRpSZVwe2oUiOq4HZUqdkkOPpJG6rUTyq4HVVqGRXcjip1hQpuR5U6PwW3o0rdHcHRv9lQ&#10;pQZOwe2oUo+m4HZUqQ1TcDuq1Gop+AVVXW9Mu0QPuJ4+8O1cBw9874gvnnZlA3VZ4yE9t6JHCM4e&#10;jy3oKQGdODQPxW2jIAN1W2bWwv640ewMqGoOxOa/8vCMHM+Pn60yOOLG5xKgMALGTw00d7bFfXnf&#10;vGr6QhE/+6xNo1VVvqpnb3DgfP6JC4bTmADj2fHTOErbSYjNqV0bT4+fBmbGAroMnX3j6fFTw7AD&#10;pqxhlpuE0YYYborNg0lYgjUBYFhmTMKo3ScKp8ZqdGr81M5hg1rjsBs0ZQ97zxo3c1/sIykc1sLT&#10;9ihN4R+W39M4Yw8r/hmc9g+bDNM4wxcbG5M4PAVQ/mEzZRpnwoENnGmciS52TadxY7KgmkzFg/wn&#10;/bDXOY0zqYxtzGmcGRgUv6n7jgMtQkc4iaPHCOTfjD0sfTVuxj8st634YhtQ4bDRN+mfqe1z4aDd&#10;N7CYj66GzSSLWY7M5R49L8RN51LZoGYGhh4Wc8NM25obtMYxitlk7O1Kiun65yqUCcHMPU08Z4rn&#10;KTumB+GYbDOFfczdmWkCOzI6ntOiPZnBxjI9znmY1Gi21y+5jNM+dQvsZYOL11j6bnd3et3lnfoz&#10;DlzA/u3bLniVy7zU8n98wUW9i4VX1JTM5nU6egeOf1cvxJxf+nvxDwAAAP//AwBQSwMEFAAGAAgA&#10;AAAhAAXiDD3ZAAAAAwEAAA8AAABkcnMvZG93bnJldi54bWxMj0FrwkAQhe+F/odlBG91k0iLxGxE&#10;pO1JClWh9DZmxySYnQ3ZNYn/3m17qJd5DG9475tsNZpG9NS52rKCeBaBIC6srrlUcNi/PS1AOI+s&#10;sbFMCq7kYJU/PmSYajvwJ/U7X4oQwi5FBZX3bSqlKyoy6Ga2JQ7eyXYGfVi7UuoOhxBuGplE0Ys0&#10;WHNoqLClTUXFeXcxCt4HHNbz+LXfnk+b6/f++eNrG5NS08m4XoLwNPr/Y/jBD+iQB6ajvbB2olEQ&#10;HvG/M3hJMgdx/FOZZ/KePb8BAAD//wMAUEsBAi0AFAAGAAgAAAAhALaDOJL+AAAA4QEAABMAAAAA&#10;AAAAAAAAAAAAAAAAAFtDb250ZW50X1R5cGVzXS54bWxQSwECLQAUAAYACAAAACEAOP0h/9YAAACU&#10;AQAACwAAAAAAAAAAAAAAAAAvAQAAX3JlbHMvLnJlbHNQSwECLQAUAAYACAAAACEAu0S85IUIAAA8&#10;KAAADgAAAAAAAAAAAAAAAAAuAgAAZHJzL2Uyb0RvYy54bWxQSwECLQAUAAYACAAAACEABeIMPdkA&#10;AAADAQAADwAAAAAAAAAAAAAAAADfCgAAZHJzL2Rvd25yZXYueG1sUEsFBgAAAAAEAAQA8wAAAOUL&#10;AAAAAA==&#10;">
                          <v:rect id="Rektangel 20"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LbJwAAAANsAAAAPAAAAZHJzL2Rvd25yZXYueG1sRE/Pa8Iw&#10;FL4L/g/hCd40sc6xdo0ig+HmZej0/mje2mLzUpKo9b9fDoMdP77f5WawnbiRD61jDYu5AkFcOdNy&#10;reH0/T57AREissHOMWl4UIDNejwqsTDuzge6HWMtUgiHAjU0MfaFlKFqyGKYu544cT/OW4wJ+loa&#10;j/cUbjuZKfUsLbacGhrs6a2h6nK8Wg079ZWfr7Vh9SQX2bLdfx5yv9J6Ohm2ryAiDfFf/Of+MBqy&#10;tD59ST9Arn8BAAD//wMAUEsBAi0AFAAGAAgAAAAhANvh9svuAAAAhQEAABMAAAAAAAAAAAAAAAAA&#10;AAAAAFtDb250ZW50X1R5cGVzXS54bWxQSwECLQAUAAYACAAAACEAWvQsW78AAAAVAQAACwAAAAAA&#10;AAAAAAAAAAAfAQAAX3JlbHMvLnJlbHNQSwECLQAUAAYACAAAACEAsbi2ycAAAADbAAAADwAAAAAA&#10;AAAAAAAAAAAHAgAAZHJzL2Rvd25yZXYueG1sUEsFBgAAAAADAAMAtwAAAPQCAAAAAA==&#10;" fillcolor="#5b9bd5 [3204]" stroked="f" strokeweight="0"/>
                          <v:shape id="Kombinationstegning 21"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NxxQAAANsAAAAPAAAAZHJzL2Rvd25yZXYueG1sRI9Ba8JA&#10;FITvQv/D8gq96SY5VEmzCaVQ0EOpVXt/Zp9JNPs2zW5j6q93C4LHYWa+YbJiNK0YqHeNZQXxLAJB&#10;XFrdcKVgt32fLkA4j6yxtUwK/shBkT9MMky1PfMXDRtfiQBhl6KC2vsuldKVNRl0M9sRB+9ge4M+&#10;yL6SusdzgJtWJlH0LA02HBZq7OitpvK0+TUKPvf2eNn+rKv2e9XtrP4o5+v5Qqmnx/H1BYSn0d/D&#10;t/ZSK0hi+P8SfoDMrwAAAP//AwBQSwECLQAUAAYACAAAACEA2+H2y+4AAACFAQAAEwAAAAAAAAAA&#10;AAAAAAAAAAAAW0NvbnRlbnRfVHlwZXNdLnhtbFBLAQItABQABgAIAAAAIQBa9CxbvwAAABUBAAAL&#10;AAAAAAAAAAAAAAAAAB8BAABfcmVscy8ucmVsc1BLAQItABQABgAIAAAAIQDb+4NxxQAAANsAAAAP&#10;AAAAAAAAAAAAAAAAAAcCAABkcnMvZG93bnJldi54bWxQSwUGAAAAAAMAAwC3AAAA+Q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[Medtag en udtalelse omkring formålet, som dækker problemet og det afgørende tema for din løsning. Gentag kundens behov, sådan som de forefindes i kundens RFP eller de forløbne interviews.]</w:t>
                </w:r>
              </w:p>
            </w:tc>
          </w:tr>
        </w:tbl>
        <w:p w:rsidR="00B01001" w:rsidRPr="00E00D20" w:rsidRDefault="002A0DC8">
          <w:pPr>
            <w:pStyle w:val="Ingenafstand"/>
            <w:rPr>
              <w:noProof/>
              <w:lang w:val="da-DK"/>
            </w:rPr>
          </w:pPr>
        </w:p>
      </w:sdtContent>
    </w:sdt>
    <w:p w:rsidR="00B01001" w:rsidRPr="00E00D20" w:rsidRDefault="00354AED">
      <w:pPr>
        <w:pStyle w:val="Opstilling-punkttegn"/>
        <w:rPr>
          <w:noProof/>
          <w:lang w:val="da-DK"/>
        </w:rPr>
      </w:pPr>
      <w:r w:rsidRPr="00E00D20">
        <w:rPr>
          <w:noProof/>
          <w:lang w:val="da-DK"/>
        </w:rPr>
        <w:t>&lt;Behov #1: forbedre svartiden på kundespørgsmål &gt;</w:t>
      </w:r>
    </w:p>
    <w:p w:rsidR="00B01001" w:rsidRPr="00E00D20" w:rsidRDefault="00354AED">
      <w:pPr>
        <w:pStyle w:val="Opstilling-punkttegn"/>
        <w:rPr>
          <w:noProof/>
          <w:lang w:val="da-DK"/>
        </w:rPr>
      </w:pPr>
      <w:r w:rsidRPr="00E00D20">
        <w:rPr>
          <w:noProof/>
          <w:lang w:val="da-DK"/>
        </w:rPr>
        <w:t>&lt;Behov #2: forbedre svagheder i forbindelse med opsalgs-/krydssalgsmængder&gt;</w:t>
      </w:r>
    </w:p>
    <w:p w:rsidR="00B01001" w:rsidRPr="00E00D20" w:rsidRDefault="00354AED">
      <w:pPr>
        <w:pStyle w:val="Opstilling-punkttegn"/>
        <w:rPr>
          <w:noProof/>
          <w:lang w:val="da-DK"/>
        </w:rPr>
      </w:pPr>
      <w:r w:rsidRPr="00E00D20">
        <w:rPr>
          <w:noProof/>
          <w:lang w:val="da-DK"/>
        </w:rPr>
        <w:t>&lt;Behov #3: hurtig uddannelse af personale i det nye system&gt;</w:t>
      </w:r>
    </w:p>
    <w:p w:rsidR="00B01001" w:rsidRPr="00E00D20" w:rsidRDefault="00354AED">
      <w:pPr>
        <w:pStyle w:val="Overskrift2"/>
        <w:rPr>
          <w:noProof/>
          <w:lang w:val="da-DK"/>
        </w:rPr>
      </w:pPr>
      <w:r w:rsidRPr="00E00D20">
        <w:rPr>
          <w:noProof/>
          <w:lang w:val="da-DK"/>
        </w:rPr>
        <w:t>Muligheden</w:t>
      </w:r>
    </w:p>
    <w:sdt>
      <w:sdtPr>
        <w:rPr>
          <w:noProof/>
          <w:lang w:val="da-DK"/>
        </w:rPr>
        <w:id w:val="-1982925652"/>
        <w:placeholder>
          <w:docPart w:val="5983BAB9D42643C48461971B606D38F8"/>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B01001" w:rsidRPr="00E00D20">
            <w:tc>
              <w:tcPr>
                <w:cnfStyle w:val="001000000000" w:firstRow="0" w:lastRow="0" w:firstColumn="1" w:lastColumn="0" w:oddVBand="0" w:evenVBand="0" w:oddHBand="0" w:evenHBand="0" w:firstRowFirstColumn="0" w:firstRowLastColumn="0" w:lastRowFirstColumn="0" w:lastRowLastColumn="0"/>
                <w:tcW w:w="308" w:type="pct"/>
              </w:tcPr>
              <w:p w:rsidR="00B01001" w:rsidRPr="00E00D20" w:rsidRDefault="00354AED">
                <w:pPr>
                  <w:rPr>
                    <w:noProof/>
                    <w:lang w:val="da-DK"/>
                  </w:rPr>
                </w:pPr>
                <w:r w:rsidRPr="00E00D20">
                  <w:rPr>
                    <w:noProof/>
                    <w:lang w:val="da-DK" w:eastAsia="da-DK"/>
                  </w:rPr>
                  <mc:AlternateContent>
                    <mc:Choice Requires="wpg">
                      <w:drawing>
                        <wp:inline distT="0" distB="0" distL="0" distR="0">
                          <wp:extent cx="141605" cy="141605"/>
                          <wp:effectExtent l="0" t="0" r="0" b="0"/>
                          <wp:docPr id="10"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11" name="Rektangel 11"/>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2" name="Kombinationstegning 12"/>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14C73869"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SQ+fggAADwoAAAOAAAAZHJzL2Uyb0RvYy54bWzcWtuSo0YSfXfE/gPB40bsqLkLxWgcjrnF&#10;hmftCbv9ATRCEmEELNCtHn/9niyqUKpHCeVx+GX7oYXEIclzMisrq+D198+nynkqur5s6q3rvbpz&#10;naLOm11ZH7bub/cf/rV2nX7I6l1WNXWxdb8Uvfv9m3989/rcbgq/OTbVrugcGKn7zbndusdhaDer&#10;VZ8fi1PWv2raosbJfdOdsgFfu8Nq12VnWD9VK//uLl6dm27Xdk1e9D1+fTeedN8o+/t9kQ8/7/d9&#10;MTjV1oVvg/rfqf8P9H/15nW2OXRZeyxz7Ub2DV6csrLGTSdT77Ihcx678itTpzLvmr7ZD6/y5rRq&#10;9vsyLxQHsPHuXrD52DWPreJy2JwP7SQTpH2h0zebzX96+tw55Q6xgzx1dkKMPnaPbVs4EYlzbg8b&#10;YD527a/t507/cBi/Ed/nfXeiTzBxnpWsXyZZi+fByfGjF3rxXeQ6OU7pYyV7fkRsvroqP76fvW5l&#10;broi3yZXzi0SqL9o1P81jX49Zm2hpO+Jv9HIMxr9UvyOrD4UleN5o04KRyKRHH37qcl/7526eXsk&#10;2A9d15yPRbaDWwoP59kF9KXHpc7D+T/NDiHIHodG5dO36zvplG3arh8+Fs3JoYOt22FUKOPZ06d+&#10;QCgANRDlfFOVuw9lVakvNBKLt1XnPGUYQ1meF/UwUgBNjqxq50yxp6vqhq5XUSbL77L+OF6vrhhH&#10;3akcMPSr8rR113f0N/5MKr2vd+raISur8RguVjU8NUpRZvabh2b3Bap1zTiuUYdwcGy6P1znjDG9&#10;dfv/PmZd4TrVv2son3phSEVAfQmjxMeXjp954GeyOoeprTu4znj4dhgLx2PblYcj7uRprj8gWvtS&#10;KXnxSjuLnBx9/fuT0zfJ+WNzeijrbEBN7ofiUKMwOp4/m6bvd+XwuSnr4S8maLQOSVWMdB9/qoRk&#10;G1MI/DCJdR1IEy9SZ1ma5o9jmlICmdRERd0hSemnw07Xp3vcYH+qUKf/uXKCO+fsRKHKSI7BSJ0w&#10;Seo5R8f3oq9QkGxCRZ5321TAQLKpkKFEU2A/3Y/8EdyKGUwimDDMjCnMv9MdJVMpw8gEaYKYTPmJ&#10;IBbK4QV1J/BDMl5AgaS7x4UPJFNc9yBMb4fQ48LjfrezwbvSfR0Ktq6UjyVbXPjQWwu2uPRhKNii&#10;ETUpH4bJbVs+Vz6W/PK59GESCba49Kmkvc+1D1PJryvtfdEYFz/yYsExLr4XJZJiXP1Iynufq++J&#10;NAMufxQIoQy4/D5ueTvHAq4/6tZtmgHX309EYzwAsmc8AIEnGrsKgKRZwAMQIBcFmlcBkKIZ8AAE&#10;GHC3jdGkfcl/Kc8wBzCUJ3kW8gCIAyDkAaAhJ3jGAyCOzJAHIExEmjwAYskIeQDCVBrnIQ8ASXtz&#10;lgx5ACIvEmhGPABikcX0eglA5KeSMR4AsfhHPACU2rcDEPEAiJMSWg3mWSiNgIgHwA+EsRnxAMx4&#10;xgNAxeVmAKKrAIiaxTwAVPZuGouvAiBGM+YB8HxhCoh5AOQ8i3kAUiHNqOu7DGBxAMRc/1ioszGX&#10;Xx6ZMZcfM+ttwbj6oVgyEq6+L8xMCRdfrmXJlfhCViRce7nIJlx7yRSXXi7+CZdeaKkTrrw8KSVc&#10;eckrLrw8Wa658J5ga82Fl2fxNRdeCuKaCy+3F2suvJRca668J/Y9a668lPRrLr3YqKy58tJYXHPp&#10;xTYxvVJeqhEpl15sX1OuvFi8Ui494nO73qdcebGqplfSS+1+ypUXy33KpZea15QrL05DKZeeT0JY&#10;BE/L3Ow4bspkm/y51ktfHGEPAtt+4+5K2/S0bUbrYCy0781uDFC0ThbACAKBA9oGwP3mwVCZwGaF&#10;Pg+GjAROrCxDKAKnVmBachJ63GNb9JqWlQpuR9LTLLE4tNGEVofKuh1RTzP17KjqXZN7rOJsnKFl&#10;HDnj21GllZqC21H1NVXfjqqvqWI9ZeM7rafIGayYrOAmc+2oBppqYEc10FSxrrFyRlPFysUGTisX&#10;ojruTy0mMK1NFNyOaqipYn1h5YymihWEFVxTxRrBBk5rBPJ93GRbpBppqujzraxrqtOm4XxJok5e&#10;OWNHNdJU0Y3bOEPdOFlHv20F11TRUVvBNVU0zVZwTRV9sRVcU43tqFLrS1TR3dpYp+5Wwe2oUgOr&#10;4HZUqUlVcDuq1IgquB1VajYJjn7Shir1kwpuR5VaRgW3o0pdoYLbUaXOT8HtqFJ3R3D0bzZUqYFT&#10;cDuq1KMpuB1VasMU3I4qtVoKfkV1rDe6XaIHXC8f+Haugwe+D8QXT7uygbosc0jPregRgnPEYwt6&#10;SkAnTs1Tcd8oyEDdlp61sD+uNbsAqpoDsfmvPLwgzXnz2SqDBmeeS4CCAZjPEajvbIv7+r551fSF&#10;In7xeTSNVlX5qp69wYHL+RcuaE4mAcxZ86kdpe0kxGZq18xp86lheiygyxizz5w2nyMMO2DKGma5&#10;WRhtiOGm2DyYhSVYEwCGZcYsjNp9ojA1VsYp8zk6hw3qEYfdoDl72HsecQv3xT6SwmEtPG+P0hT+&#10;Yfk9j9P2sOJfwI3+YZNhHqf5YmNjFoenAMo/bKbM43Q4sIEzj9PRxa7pPM4kC6rJXDzIf9IPe53z&#10;OJ3K2Macx+mBQfGbu68ZaBE6wlkcPUYg/xbsYek74hb8w3Lbii+2ARUOG32z/unavhQO2n0Di+Xo&#10;jrCFZNHLkaXco+eFuOlSKmvUwsAYh8XSMBttLQ1a7RjFbDb2diVFd/1LFUqHYOGeOp4LxXPKjvlB&#10;aJJtobCb3F2YJrAjM8ZzXrQXM5gp02bOw6RGs/34kouZ9qlbYC8bXL3G0neHh+l1lw/qTztwBfuz&#10;b7vgVS79Usv/4wsu6l0svKKmZNav09E7cPw7jvlLf2/+BwAA//8DAFBLAwQUAAYACAAAACEABeIM&#10;PdkAAAADAQAADwAAAGRycy9kb3ducmV2LnhtbEyPQWvCQBCF74X+h2UEb3WTSIvEbESk7UkKVaH0&#10;NmbHJJidDdk1if/ebXuol3kMb3jvm2w1mkb01LnasoJ4FoEgLqyuuVRw2L89LUA4j6yxsUwKruRg&#10;lT8+ZJhqO/An9TtfihDCLkUFlfdtKqUrKjLoZrYlDt7JdgZ9WLtS6g6HEG4amUTRizRYc2iosKVN&#10;RcV5dzEK3gcc1vP4td+eT5vr9/7542sbk1LTybhegvA0+v9j+MEP6JAHpqO9sHaiURAe8b8zeEky&#10;B3H8U5ln8p49vwEAAP//AwBQSwECLQAUAAYACAAAACEAtoM4kv4AAADhAQAAEwAAAAAAAAAAAAAA&#10;AAAAAAAAW0NvbnRlbnRfVHlwZXNdLnhtbFBLAQItABQABgAIAAAAIQA4/SH/1gAAAJQBAAALAAAA&#10;AAAAAAAAAAAAAC8BAABfcmVscy8ucmVsc1BLAQItABQABgAIAAAAIQCbJSQ+fggAADwoAAAOAAAA&#10;AAAAAAAAAAAAAC4CAABkcnMvZTJvRG9jLnhtbFBLAQItABQABgAIAAAAIQAF4gw92QAAAAMBAAAP&#10;AAAAAAAAAAAAAAAAANgKAABkcnMvZG93bnJldi54bWxQSwUGAAAAAAQABADzAAAA3gsAAAAA&#10;">
                          <v:rect id="Rektangel 11"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NnvwQAAANsAAAAPAAAAZHJzL2Rvd25yZXYueG1sRE/fa8Iw&#10;EH4X9j+EG/g2k6obs2sqIoibL6Lb3o/m1pY1l5JE7f57MxB8u4/v5xXLwXbiTD60jjVkEwWCuHKm&#10;5VrD1+fm6RVEiMgGO8ek4Y8CLMuHUYG5cRc+0PkYa5FCOOSooYmxz6UMVUMWw8T1xIn7cd5iTNDX&#10;0ni8pHDbyalSL9Jiy6mhwZ7WDVW/x5PVsFX7xfepNqzmMpvO2t3HYeGftR4/Dqs3EJGGeBff3O8m&#10;zc/g/5d0gCyvAAAA//8DAFBLAQItABQABgAIAAAAIQDb4fbL7gAAAIUBAAATAAAAAAAAAAAAAAAA&#10;AAAAAABbQ29udGVudF9UeXBlc10ueG1sUEsBAi0AFAAGAAgAAAAhAFr0LFu/AAAAFQEAAAsAAAAA&#10;AAAAAAAAAAAAHwEAAF9yZWxzLy5yZWxzUEsBAi0AFAAGAAgAAAAhABCY2e/BAAAA2wAAAA8AAAAA&#10;AAAAAAAAAAAABwIAAGRycy9kb3ducmV2LnhtbFBLBQYAAAAAAwADALcAAAD1AgAAAAA=&#10;" fillcolor="#5b9bd5 [3204]" stroked="f" strokeweight="0"/>
                          <v:shape id="Kombinationstegning 12"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de7wwAAANsAAAAPAAAAZHJzL2Rvd25yZXYueG1sRE9Na8JA&#10;EL0L/Q/LFLyZTT0Yia6hFAp6KKaa3sfsmMRmZ9PsNsb++m5B6G0e73PW2WhaMVDvGssKnqIYBHFp&#10;dcOVguL4OluCcB5ZY2uZFNzIQbZ5mKwx1fbK7zQcfCVCCLsUFdTed6mUrqzJoItsRxy4s+0N+gD7&#10;SuoeryHctHIexwtpsOHQUGNHLzWVn4dvo2B/spef41detR+7rrD6rUzyZKnU9HF8XoHwNPp/8d29&#10;1WH+HP5+CQfIzS8AAAD//wMAUEsBAi0AFAAGAAgAAAAhANvh9svuAAAAhQEAABMAAAAAAAAAAAAA&#10;AAAAAAAAAFtDb250ZW50X1R5cGVzXS54bWxQSwECLQAUAAYACAAAACEAWvQsW78AAAAVAQAACwAA&#10;AAAAAAAAAAAAAAAfAQAAX3JlbHMvLnJlbHNQSwECLQAUAAYACAAAACEA5UXXu8MAAADbAAAADwAA&#10;AAAAAAAAAAAAAAAHAgAAZHJzL2Rvd25yZXYueG1sUEsFBgAAAAADAAMAtwAAAPcCA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[Medtag hovedpunkter og identificer muligheden. Gentag kundens projektmål, som du fandt frem til tidligere (f.eks. via RFP, interview osv.).]</w:t>
                </w:r>
              </w:p>
            </w:tc>
          </w:tr>
        </w:tbl>
        <w:p w:rsidR="00B01001" w:rsidRPr="00E00D20" w:rsidRDefault="002A0DC8">
          <w:pPr>
            <w:pStyle w:val="Ingenafstand"/>
            <w:rPr>
              <w:noProof/>
              <w:lang w:val="da-DK"/>
            </w:rPr>
          </w:pPr>
        </w:p>
      </w:sdtContent>
    </w:sdt>
    <w:p w:rsidR="00B01001" w:rsidRPr="00E00D20" w:rsidRDefault="00354AED">
      <w:pPr>
        <w:pStyle w:val="Opstilling-punkttegn"/>
        <w:rPr>
          <w:noProof/>
          <w:lang w:val="da-DK"/>
        </w:rPr>
      </w:pPr>
      <w:r w:rsidRPr="00E00D20">
        <w:rPr>
          <w:noProof/>
          <w:lang w:val="da-DK"/>
        </w:rPr>
        <w:t>&lt;Mål #1: Uddanne alle servicemedarbejdere i det nye system inden for seks uger fra ibrugtagning&gt;</w:t>
      </w:r>
    </w:p>
    <w:p w:rsidR="00B01001" w:rsidRPr="00E00D20" w:rsidRDefault="00354AED">
      <w:pPr>
        <w:pStyle w:val="Opstilling-punkttegn"/>
        <w:rPr>
          <w:noProof/>
          <w:lang w:val="da-DK"/>
        </w:rPr>
      </w:pPr>
      <w:r w:rsidRPr="00E00D20">
        <w:rPr>
          <w:noProof/>
          <w:lang w:val="da-DK"/>
        </w:rPr>
        <w:t>&lt;Mål #2: Integrere salgsundervisning med funktionel undervisning på det nye system&gt;</w:t>
      </w:r>
    </w:p>
    <w:p w:rsidR="00B01001" w:rsidRPr="00E00D20" w:rsidRDefault="00354AED">
      <w:pPr>
        <w:pStyle w:val="Opstilling-punkttegn"/>
        <w:rPr>
          <w:noProof/>
          <w:lang w:val="da-DK"/>
        </w:rPr>
      </w:pPr>
      <w:r w:rsidRPr="00E00D20">
        <w:rPr>
          <w:noProof/>
          <w:lang w:val="da-DK"/>
        </w:rPr>
        <w:t>&lt;Mål #3: Overvåge salgsmængde, returprocenter og de vigtigste målepunkter for tilfredshed i seks uger efter uddannelsen&gt;</w:t>
      </w:r>
    </w:p>
    <w:p w:rsidR="00B01001" w:rsidRPr="00E00D20" w:rsidRDefault="00354AED">
      <w:pPr>
        <w:pStyle w:val="Overskrift2"/>
        <w:rPr>
          <w:noProof/>
          <w:lang w:val="da-DK"/>
        </w:rPr>
      </w:pPr>
      <w:r w:rsidRPr="00E00D20">
        <w:rPr>
          <w:noProof/>
          <w:lang w:val="da-DK"/>
        </w:rPr>
        <w:lastRenderedPageBreak/>
        <w:t>Løsningen</w:t>
      </w:r>
    </w:p>
    <w:sdt>
      <w:sdtPr>
        <w:rPr>
          <w:noProof/>
          <w:lang w:val="da-DK"/>
        </w:rPr>
        <w:id w:val="-510995402"/>
        <w:placeholder>
          <w:docPart w:val="5983BAB9D42643C48461971B606D38F8"/>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B01001" w:rsidRPr="00E00D20">
            <w:tc>
              <w:tcPr>
                <w:cnfStyle w:val="001000000000" w:firstRow="0" w:lastRow="0" w:firstColumn="1" w:lastColumn="0" w:oddVBand="0" w:evenVBand="0" w:oddHBand="0" w:evenHBand="0" w:firstRowFirstColumn="0" w:firstRowLastColumn="0" w:lastRowFirstColumn="0" w:lastRowLastColumn="0"/>
                <w:tcW w:w="308" w:type="pct"/>
              </w:tcPr>
              <w:p w:rsidR="00B01001" w:rsidRPr="00E00D20" w:rsidRDefault="00354AED">
                <w:pPr>
                  <w:rPr>
                    <w:noProof/>
                    <w:lang w:val="da-DK"/>
                  </w:rPr>
                </w:pPr>
                <w:r w:rsidRPr="00E00D20">
                  <w:rPr>
                    <w:noProof/>
                    <w:lang w:val="da-DK" w:eastAsia="da-DK"/>
                  </w:rPr>
                  <mc:AlternateContent>
                    <mc:Choice Requires="wpg">
                      <w:drawing>
                        <wp:inline distT="0" distB="0" distL="0" distR="0">
                          <wp:extent cx="141605" cy="141605"/>
                          <wp:effectExtent l="0" t="0" r="0" b="0"/>
                          <wp:docPr id="16"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17" name="Rektangel 17"/>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8" name="Kombinationstegning 18"/>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78600AA6"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ZFuhAgAADwoAAAOAAAAZHJzL2Uyb0RvYy54bWzcWtuSm0YQfU9V/oHiMVWxlrtQWXa5fKtU&#10;nMQVbz6ARUiigoAAu1rn63N6ZpBaazVM7MpL9mGFxKHpc7qnp2fg+cvHQ+U8FF1fNvXa9Z7duE5R&#10;582mrHdr94/bdz8uXacfsnqTVU1drN3PRe++fPH9d8+P7arwm31TbYrOgZG6Xx3btbsfhna1WPT5&#10;vjhk/bOmLWqc3DbdIRvwtdstNl12hPVDtfBvbuLFsek2bdfkRd/j1zf6pPtC2d9ui3z4bbvti8Gp&#10;1i58G9T/Tv2/o/+LF8+z1a7L2n2ZGzeyr/DikJU1bnoy9SYbMue+K78wdSjzrumb7fAsbw6LZrst&#10;80JxABvv5gmb911z3youu9Vx155kgrRPdPpqs/mvDx87p9wgdrHr1NkBMXrf3bdt4UQkzrHdrYB5&#10;37Wf2o+d+WGnvxHfx213oE8wcR6VrJ9PshaPg5PjRy/04pvIdXKcMsdK9nyP2HxxVb5/O3ndYrzp&#10;gnw7uXJskUD9WaP+2zT6tM/aQknfE/9Ro2TU6PfiT2T1rqgcL9E6KRyJRHL07Ycm/7N36ub1nmCv&#10;uq457otsA7c8wsN5dgF96XGpc3f8pdkgBNn90Kh8+np9Tzplq7brh/dFc3DoYO12GBXKePbwoR/I&#10;mTNEOd9U5eZdWVXqC43E4nXVOQ8ZxlCW50U9aAqgyZFV7Rwp9nRV3dD1Ksp0zzdZv9fXqytIgGx1&#10;KAcM/ao8rN3lDf3pn0mlt/VGQYasrPQxXKxqIxspRZnZr+6azWeo1jV6XKMO4WDfdH+7zhFjeu32&#10;f91nXeE61U81lE+9MKQioL6EUeLjS8fP3PEzWZ3D1NodXEcfvh504bhvu3K3x508w/UVorUtlZJn&#10;r4yzyEnt63+fnCi1egD/3BzuyjobUJP7odjVKIyOt5xM07ebcvjYlPXwjQkaLUNSFSPdx58qIdlq&#10;LAR+mMSmDqSJF6mzLE3ze52mlBxjaqKibpCk9NNuY+jd4gbbQ4U6/cPCCW6coxOFKiM5xmOYJPWc&#10;veN70Rcon6Eiz7tuKmAg2VTIUKIpsD95Tv4IbqEUn2ASQZSiE2bCFJLiBJNMpQwjE/S47H4iiOVx&#10;4W8Efh7XPZB097jwgWSK6x6E6fUQelx43O96NtAUeBZrGQq2LpSPJVtc+NBbCra49GEo2KIRdfIr&#10;DJPrtnyufCz55XPpwyQSbHHpU0l7n2sfppJfF9r7ojEufuTFgmNcfC9KJMW4+pGU9z5X3xNpBlz+&#10;KBBCGXD5fdzyeo4FXH/Ures0A66/n4jGeABkz3gAAk80dhEASbOAByBALgo0LwIgRTPgAQgw4K4b&#10;o0n7nP9SnmEOYChP8izkARAHQMgDQENO8IwHQByZIQ9AmIg0eQDEkhHyAISpNM5DHgCS9uosGfIA&#10;RF4k0Ix4AMQii+n1HIDITyVjPABi8Y94ACi1rwcg4gEQJyW0GsyzUBoBEQ+AHwhjM+IBmPCMB4CK&#10;y9UARBcBEDWLeQCo7F01Fl8EQIxmzAPg+cIUEPMAyHkW8wCkQppR13cewOIAiLn+sVBnYy6/PDJj&#10;Lj9m1uuCcfVDsWQkXH1fmJkSLr5cy5IL8YWsSLj2cpFNuPaSKS69XPwTLr3QUidceXlSSrjykldc&#10;eHmyXHLhPcHWkgsvz+JLLrwUxCUXXm4vllx4KbmWXHlP7HuWXHkp6ZdcerFRWXLlpbG45NKLbWJ6&#10;obxUI1Iuvdi+plx5sXilXHrE53q9T7nyYlVNL6SX2v2UKy+W+5RLLzWvKVdenIZSLj2fhLAIPi1z&#10;s73elMlW+WNtlr44wh4Etv307krb9LRtRutgLLRvx90YoGidLIARBAIHavdJoSbAUJnA4wp92jJk&#10;JLDaBwOTaTCEInBq5QYtOQmNRaXeppq2TctKBbcj6RmWWBxaWTc89YbfLFFsuGhn7KiaXZNbrOJs&#10;nKFlHFH17ajSSk3B7aj6hqpvF1PfUMV6ysZ3Wk+RM1gxWcHHzLWjGhiqgR3VwFDFusbKGUMVKxcb&#10;OK1ciKren5rNGVqbKLgd1dBQxfrCyhlDFSsIK7ihijWCDZzWCOS73mSbpRoZqujzrawbqqdNw+lK&#10;QJ28csaOamSoohu3cYa6cbKOftsKbqiio7aCG6pomq3ghir6Yiu4oRrbUaXWl6iiu7WxTt2tgttR&#10;pQZWwe2oUpOq4HZUqRFVcDuq1GwSHP2kDVXqJxXcjiq1jApuR5W6QgW3o0qdn4LbUaXujuDo32yo&#10;UgOn4HZUqUdTcDuq1IYpuB1VarUU/IKqrjemXaIHXE8f+Haugwe+d8QXT7uygbqs8ZCeW9EjBGeP&#10;xxb0lIBOHJqH4rZRkIG6LTNrYX/caHYGVDUHYvNfeXhGjufHz1YZHHHjcwlQGAHjpwaaO9vivrxv&#10;XjV9oYiffdam0aoqX9WzNzhwPv/EBcNpTIDx7PhpHKXtJMTm1K6Np8dPAzNjAV2Gzr7x9PipYdgB&#10;U9Ywy03CaEMMN8XmwSQswZoAMCwzJmHU7hOFU2M1OjV+auewQa1x2A2asoe9Z42buS/2kRQOa+Fp&#10;e5Sm8A/L72mcsYcV/wxO+4dNhmmc4YuNjUkcngIo/7CZMo0z4cAGzjTORBe7ptO4MVlQTabiQf6T&#10;ftjrnMaZVMY25jTODAyK39R9x4EWoSOcxNFjBPJvxh6Wvho34x+W21Z8sQ2ocNjom/TP1Pa5cNDu&#10;G1jMR1fDZpLFLEfmco+eF+Kmc6lsUDMDQw+LuWGmbc0NWuMYxWwy9nYlxXT9cxXKhGDmniaeM8Xz&#10;lB3Tg3BMtpnCPubuzDSBHRkdz2nRnsxgY5ke5zxMajTb65dcxmmfugX2ssHFayx9t7s7ve7yTv0Z&#10;By5g//ZtF7zKZV5q+T++4KLexcIrakpm8zodvQPHv6sXYs4v/b34BwAA//8DAFBLAwQUAAYACAAA&#10;ACEABeIMPdkAAAADAQAADwAAAGRycy9kb3ducmV2LnhtbEyPQWvCQBCF74X+h2UEb3WTSIvEbESk&#10;7UkKVaH0NmbHJJidDdk1if/ebXuol3kMb3jvm2w1mkb01LnasoJ4FoEgLqyuuVRw2L89LUA4j6yx&#10;sUwKruRglT8+ZJhqO/An9TtfihDCLkUFlfdtKqUrKjLoZrYlDt7JdgZ9WLtS6g6HEG4amUTRizRY&#10;c2iosKVNRcV5dzEK3gcc1vP4td+eT5vr9/7542sbk1LTybhegvA0+v9j+MEP6JAHpqO9sHaiURAe&#10;8b8zeEkyB3H8U5ln8p49vwEAAP//AwBQSwECLQAUAAYACAAAACEAtoM4kv4AAADhAQAAEwAAAAAA&#10;AAAAAAAAAAAAAAAAW0NvbnRlbnRfVHlwZXNdLnhtbFBLAQItABQABgAIAAAAIQA4/SH/1gAAAJQB&#10;AAALAAAAAAAAAAAAAAAAAC8BAABfcmVscy8ucmVsc1BLAQItABQABgAIAAAAIQBjeZFuhAgAADwo&#10;AAAOAAAAAAAAAAAAAAAAAC4CAABkcnMvZTJvRG9jLnhtbFBLAQItABQABgAIAAAAIQAF4gw92QAA&#10;AAMBAAAPAAAAAAAAAAAAAAAAAN4KAABkcnMvZG93bnJldi54bWxQSwUGAAAAAAQABADzAAAA5AsA&#10;AAAA&#10;">
                          <v:rect id="Rektangel 17"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eQAwQAAANsAAAAPAAAAZHJzL2Rvd25yZXYueG1sRE9LawIx&#10;EL4L/ocwQm+arK2v7UaRQmntpWjrfdhMdxc3kyWJuv33TUHwNh/fc4pNb1txIR8axxqyiQJBXDrT&#10;cKXh++t1vAQRIrLB1jFp+KUAm/VwUGBu3JX3dDnESqQQDjlqqGPscilDWZPFMHEdceJ+nLcYE/SV&#10;NB6vKdy2cqrUXFpsODXU2NFLTeXpcLYa3tTn6niuDKsnmU0fm4/dfuVnWj+M+u0ziEh9vItv7neT&#10;5i/g/5d0gFz/AQAA//8DAFBLAQItABQABgAIAAAAIQDb4fbL7gAAAIUBAAATAAAAAAAAAAAAAAAA&#10;AAAAAABbQ29udGVudF9UeXBlc10ueG1sUEsBAi0AFAAGAAgAAAAhAFr0LFu/AAAAFQEAAAsAAAAA&#10;AAAAAAAAAAAAHwEAAF9yZWxzLy5yZWxzUEsBAi0AFAAGAAgAAAAhAPA95ADBAAAA2wAAAA8AAAAA&#10;AAAAAAAAAAAABwIAAGRycy9kb3ducmV2LnhtbFBLBQYAAAAAAwADALcAAAD1AgAAAAA=&#10;" fillcolor="#5b9bd5 [3204]" stroked="f" strokeweight="0"/>
                          <v:shape id="Kombinationstegning 18"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eBRxQAAANsAAAAPAAAAZHJzL2Rvd25yZXYueG1sRI9Bb8Iw&#10;DIXvSPsPkSftBuk4DNQRqmnSJDhMMMruXuO1hcYpTVYKvx4fJnGz9Z7f+7zIBteonrpQezbwPElA&#10;ERfe1lwa2Ocf4zmoEJEtNp7JwIUCZMuH0QJT68/8Rf0ulkpCOKRooIqxTbUORUUOw8S3xKL9+s5h&#10;lLUrte3wLOGu0dMkedEOa5aGClt6r6g47v6cgc2PP1zz07Zsvtft3tvPYradzY15ehzeXkFFGuLd&#10;/H+9soIvsPKLDKCXNwAAAP//AwBQSwECLQAUAAYACAAAACEA2+H2y+4AAACFAQAAEwAAAAAAAAAA&#10;AAAAAAAAAAAAW0NvbnRlbnRfVHlwZXNdLnhtbFBLAQItABQABgAIAAAAIQBa9CxbvwAAABUBAAAL&#10;AAAAAAAAAAAAAAAAAB8BAABfcmVscy8ucmVsc1BLAQItABQABgAIAAAAIQCEreBRxQAAANsAAAAP&#10;AAAAAAAAAAAAAAAAAAcCAABkcnMvZG93bnJldi54bWxQSwUGAAAAAAMAAwC3AAAA+Q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[Medtag anbefalinger, som fører hen til din foreslåede løsning. Opsummer dit tilbudsforslag, samt hvordan du vil nå dine mål. Du kan uddybe din forklaring i afsnittet "Vores tilbud".]</w:t>
                </w:r>
              </w:p>
            </w:tc>
          </w:tr>
        </w:tbl>
        <w:p w:rsidR="00B01001" w:rsidRPr="00E00D20" w:rsidRDefault="002A0DC8">
          <w:pPr>
            <w:pStyle w:val="Ingenafstand"/>
            <w:rPr>
              <w:noProof/>
              <w:lang w:val="da-DK"/>
            </w:rPr>
          </w:pPr>
        </w:p>
      </w:sdtContent>
    </w:sdt>
    <w:p w:rsidR="00B01001" w:rsidRPr="00E00D20" w:rsidRDefault="00354AED">
      <w:pPr>
        <w:pStyle w:val="Opstilling-punkttegn"/>
        <w:rPr>
          <w:noProof/>
          <w:lang w:val="da-DK"/>
        </w:rPr>
      </w:pPr>
      <w:r w:rsidRPr="00E00D20">
        <w:rPr>
          <w:noProof/>
          <w:lang w:val="da-DK"/>
        </w:rPr>
        <w:t>&lt;Anbefaling #1: Udtalelse til anbefaling # 1&gt;</w:t>
      </w:r>
    </w:p>
    <w:p w:rsidR="00B01001" w:rsidRPr="00E00D20" w:rsidRDefault="00354AED">
      <w:pPr>
        <w:pStyle w:val="Opstilling-punkttegn"/>
        <w:rPr>
          <w:noProof/>
          <w:lang w:val="da-DK"/>
        </w:rPr>
      </w:pPr>
      <w:r w:rsidRPr="00E00D20">
        <w:rPr>
          <w:noProof/>
          <w:lang w:val="da-DK"/>
        </w:rPr>
        <w:t>&lt;Anbefaling #2: Udtalelse til anbefaling # 2&gt;</w:t>
      </w:r>
    </w:p>
    <w:p w:rsidR="00B01001" w:rsidRPr="00E00D20" w:rsidRDefault="00354AED">
      <w:pPr>
        <w:pStyle w:val="Opstilling-punkttegn"/>
        <w:rPr>
          <w:noProof/>
          <w:lang w:val="da-DK"/>
        </w:rPr>
      </w:pPr>
      <w:r w:rsidRPr="00E00D20">
        <w:rPr>
          <w:noProof/>
          <w:lang w:val="da-DK"/>
        </w:rPr>
        <w:t>&lt;Anbefaling #3: Udtalelse til anbefaling # 3&gt;</w:t>
      </w:r>
    </w:p>
    <w:p w:rsidR="00B01001" w:rsidRPr="00E00D20" w:rsidRDefault="00354AED">
      <w:pPr>
        <w:pStyle w:val="Overskrift1"/>
        <w:rPr>
          <w:noProof/>
          <w:lang w:val="da-DK"/>
        </w:rPr>
      </w:pPr>
      <w:r w:rsidRPr="00E00D20">
        <w:rPr>
          <w:noProof/>
          <w:lang w:val="da-DK"/>
        </w:rPr>
        <w:t>Vores tilbud</w:t>
      </w:r>
    </w:p>
    <w:sdt>
      <w:sdtPr>
        <w:rPr>
          <w:noProof/>
          <w:lang w:val="da-DK"/>
        </w:rPr>
        <w:id w:val="-2021457460"/>
        <w:placeholder>
          <w:docPart w:val="5983BAB9D42643C48461971B606D38F8"/>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B01001" w:rsidRPr="00E00D20">
            <w:tc>
              <w:tcPr>
                <w:cnfStyle w:val="001000000000" w:firstRow="0" w:lastRow="0" w:firstColumn="1" w:lastColumn="0" w:oddVBand="0" w:evenVBand="0" w:oddHBand="0" w:evenHBand="0" w:firstRowFirstColumn="0" w:firstRowLastColumn="0" w:lastRowFirstColumn="0" w:lastRowLastColumn="0"/>
                <w:tcW w:w="308" w:type="pct"/>
              </w:tcPr>
              <w:p w:rsidR="00B01001" w:rsidRPr="00E00D20" w:rsidRDefault="00354AED">
                <w:pPr>
                  <w:rPr>
                    <w:noProof/>
                    <w:lang w:val="da-DK"/>
                  </w:rPr>
                </w:pPr>
                <w:r w:rsidRPr="00E00D20">
                  <w:rPr>
                    <w:noProof/>
                    <w:lang w:val="da-DK" w:eastAsia="da-DK"/>
                  </w:rPr>
                  <mc:AlternateContent>
                    <mc:Choice Requires="wpg">
                      <w:drawing>
                        <wp:inline distT="0" distB="0" distL="0" distR="0">
                          <wp:extent cx="141605" cy="141605"/>
                          <wp:effectExtent l="0" t="0" r="0" b="0"/>
                          <wp:docPr id="7"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8" name="Rektangel 8"/>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9" name="Kombinationstegning 9"/>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59109710"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g/RfAgAADcoAAAOAAAAZHJzL2Uyb0RvYy54bWzcWtuSm0YQfU9V/oHiMVWxlrtQWXa5fKtU&#10;nMQVbz6ARUiigoAAu1rn63N6ZpBaazVM7MpL9mGFxKHpc7qnp2fg+cvHQ+U8FF1fNvXa9Z7duE5R&#10;582mrHdr94/bdz8uXacfsnqTVU1drN3PRe++fPH9d8+P7arwm31TbYrOgZG6Xx3btbsfhna1WPT5&#10;vjhk/bOmLWqc3DbdIRvwtdstNl12hPVDtfBvbuLFsek2bdfkRd/j1zf6pPtC2d9ui3z4bbvti8Gp&#10;1i58G9T/Tv2/o/+LF8+z1a7L2n2ZGzeyr/DikJU1bnoy9SYbMue+K78wdSjzrumb7fAsbw6LZrst&#10;80JxABvv5gmb911z3youu9Vx155kgrRPdPpqs/mvDx87p9ys3cR16uyAEL3v7tu2cCLS5tjuVoC8&#10;79pP7cfO/LDT34ju47Y70CeIOI9K1c8nVYvHwcnxoxd68U3kOjlOmWOler5HaL64Kt+/nbxuMd50&#10;Qb6dXDm2yJ/+LFH/bRJ92mdtoZTvib+RCLmsJfq9+BM5vSsqZ6lVUiiSiMTo2w9N/mfv1M3rPaFe&#10;dV1z3BfZBk55hIfr7AL60uNS5+74S7NBALL7oVHJ9PXqnlTKVm3XD++L5uDQwdrtMCSU8ezhQz+Q&#10;M2eIcr6pys27sqrUFxqGxeuqcx4yDKAsz4t60BRAkyOr2jlS5OmquqHrVYzpnm+yfq+vV1eQANnq&#10;UA4Y91V5WLvLG/rTP5NKb+uNggxZWeljuFjVRjZSivKyX901m89QrWv0oEYRwsG+6f52nSMG9Nrt&#10;/7rPusJ1qp9qKJ96YUgVQH0Jo8THl46fueNnsjqHqbU7uI4+fD3oqnHfduVujzt5husrRGtbKiXP&#10;XhlnkZHa1/88NdMxNX9uDndlnQ2ox/1Q7GoURSedTNK3m3L42JT18I3pGS1D0hSj3MefKh/ZaiwC&#10;fpjEpgakiRepsyxJ83udpJQaY2KimG6QovTTbmMG3i1usD1UKNE/LJzgxjk6UajykWM8hklSz9k7&#10;vhd9gfIZKvK866YCBpJNhQwlmgL7k+fkj+BWzGASQZRqG1MoVyeYZAp5c8LIBD0uu58IYnlc+BuB&#10;n8d1DyTdPS58IJniugdhej2EHhce97ueDd6F7stQsHWhfCzZ4sKH3lKwxaUPQ8EWjahTgMIwuW7L&#10;58rHkl8+lz5MIsEWlz6VtPe59mEq+XWhvS8a4+JHXiw4xsX3okRSjKsfSXnvc/U9kWbA5Y8CIZQB&#10;l9/HLa/nWMD1R926TjPg+vuJaIwHQPaMByDwRGMXAZA0C3gAAuSiQPMiAFI0Ax6AAAPuujGass/5&#10;L+UZ5gCG8iTPQh4AcQCEPAA05ATPeADEkRnyAISJSJMHQCwZIQ9AmErjPOQBIGmvzpIhD0DkRQLN&#10;iAdALLKYXs8BiPxUMsYDIBb/iAeAUvt6ACIeAHFSQqvBPAulERDxAPiBMDYjHoAJz3gAqLhcDUB0&#10;EQBRs5gHgMreVWPxRQDEaMY8AJ4vTAExD4CcZzEPQCqkGXV95wEsDoCY6x8LdTbm8ssjM+byY2a9&#10;LhhXPxRLRsLV94WZKeHiy7UsuRBfyIqEay8X2YRrL5ni0svFP+HSCy11wpWXJ6WEKy95xYWXJ8sl&#10;F94TbC258PIsvuTCS0FccuHl9mLJhZeSa8mV98S+Z8mVl5J+yaUXG5UlV14ai0suvdgmphfKSzUi&#10;5dKL7WvKlReLV8qlR3yu1/uUKy9W1fRCeqndT7nyYrlPufRS85py5cVpKOXS80kIi+DTMjfb6y2Z&#10;bJU/1mbpiyPsQGDHT++ttE1PW2a0DsZC+3bciwGK1skCGEEgcKD2nhRqAgyVCTyu0KctQ0YCJ1aW&#10;IRSB1W4EaE9bpiUnobGo1JtUM3DDEQtHK7hhicWhFdzw9OyIeoapZ0fV7JrcYhVn4wwt40gZ344q&#10;rdQU3I6qb6j6dlR9QxXrKRvfaT1FzmDFZAUfM9eOamCoBnZUA0MV6xorZwxVrFxs4LRyIap6f2o2&#10;32ltouB2VENDFesLK2cMVawgrOCGKtYINnBaI5DvepNtlmpkqKLPt7JuqJ42DacrAXXyyhk7qpGh&#10;im7cxhnqxsk6+m0ruKGKjtoKbqiiabaCG6roi63ghmpsR5VaX6KK7tbGOnW3Cm5HlRpYBbejSk2q&#10;gttRpUZUwe2oUrNJcPSTNlSpn1RwO6rUMiq4HVXqChXcjip1fgpuR5W6O4Kjf7OhSg2cgttRpR5N&#10;we2oUhum4HZUqdVS8Auqut6Ydokebz191tu5Dp713hFfPOvKBuqyxkN6akWPEJw9HlvQUwI6cWge&#10;ittGQQbqtsyshf1xo9kZUNUciM1/5eEZOZ4fP1tlcMSNzyVAYQSMnxpo7myL+/K+edX0hSJ+9lmb&#10;RquqfFVP3uDA+fwTFwynMQHGs+OncZS2kxCbU7s2nh4/DcyMBXQZOvvG0+OnhmEHTFnDLDcJow0x&#10;3BSbB5OwBGsCwLDMmIRRu08UTo3V6NT4qZ3DBrXGYTdoyh72njVu5r7YR1I4rIWn7VGawj8sv6dx&#10;xh5W/DM47R82GaZxhi82NiZxeAqg/MNmyjTOhAMbONM4E13smk7jxmRBNZmKB/lP+mGvcxpnUhnb&#10;mNM4MzAoflP3HQdahI5wEkePEci/GXtY+mrcjH9YblvxxTagwmGjb9I/U9vnwkG7b2AxH10Nm0kW&#10;sxyZyz16XoibzqWyQc0MDD0s5oaZtjU3aI1jFLPJ2NuVFNP1z1UoE4KZe5p4zhTPU3ZMD8Ix2WYK&#10;+5i7M9MEdmR0PKdFezKDjWV6nPMwqdFsr19xGad96hbYywYXL7H03e7u9LLLO/VnHLiA/dt3XfAW&#10;l3ml5f/4eot6DwtvpymZzZt09Pob/65ehzm/7/fiHwAAAP//AwBQSwMEFAAGAAgAAAAhAAXiDD3Z&#10;AAAAAwEAAA8AAABkcnMvZG93bnJldi54bWxMj0FrwkAQhe+F/odlBG91k0iLxGxEpO1JClWh9DZm&#10;xySYnQ3ZNYn/3m17qJd5DG9475tsNZpG9NS52rKCeBaBIC6srrlUcNi/PS1AOI+ssbFMCq7kYJU/&#10;PmSYajvwJ/U7X4oQwi5FBZX3bSqlKyoy6Ga2JQ7eyXYGfVi7UuoOhxBuGplE0Ys0WHNoqLClTUXF&#10;eXcxCt4HHNbz+LXfnk+b6/f++eNrG5NS08m4XoLwNPr/Y/jBD+iQB6ajvbB2olEQHvG/M3hJMgdx&#10;/FOZZ/KePb8BAAD//wMAUEsBAi0AFAAGAAgAAAAhALaDOJL+AAAA4QEAABMAAAAAAAAAAAAAAAAA&#10;AAAAAFtDb250ZW50X1R5cGVzXS54bWxQSwECLQAUAAYACAAAACEAOP0h/9YAAACUAQAACwAAAAAA&#10;AAAAAAAAAAAvAQAAX3JlbHMvLnJlbHNQSwECLQAUAAYACAAAACEAtBIP0XwIAAA3KAAADgAAAAAA&#10;AAAAAAAAAAAuAgAAZHJzL2Uyb0RvYy54bWxQSwECLQAUAAYACAAAACEABeIMPdkAAAADAQAADwAA&#10;AAAAAAAAAAAAAADWCgAAZHJzL2Rvd25yZXYueG1sUEsFBgAAAAAEAAQA8wAAANwLAAAAAA==&#10;">
                          <v:rect id="Rektangel 8"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cNjvgAAANoAAAAPAAAAZHJzL2Rvd25yZXYueG1sRE/LisIw&#10;FN0P+A/hCu7GxNeg1SgiyDhuBl/7S3Nti81NSaJ2/n6yEFweznuxam0tHuRD5VjDoK9AEOfOVFxo&#10;OJ+2n1MQISIbrB2Thj8KsFp2PhaYGffkAz2OsRAphEOGGsoYm0zKkJdkMfRdQ5y4q/MWY4K+kMbj&#10;M4XbWg6V+pIWK04NJTa0KSm/He9Ww7f6nV3uhWE1loPhqNr/HGZ+onWv267nICK18S1+uXdGQ9qa&#10;rqQbIJf/AAAA//8DAFBLAQItABQABgAIAAAAIQDb4fbL7gAAAIUBAAATAAAAAAAAAAAAAAAAAAAA&#10;AABbQ29udGVudF9UeXBlc10ueG1sUEsBAi0AFAAGAAgAAAAhAFr0LFu/AAAAFQEAAAsAAAAAAAAA&#10;AAAAAAAAHwEAAF9yZWxzLy5yZWxzUEsBAi0AFAAGAAgAAAAhAEStw2O+AAAA2gAAAA8AAAAAAAAA&#10;AAAAAAAABwIAAGRycy9kb3ducmV2LnhtbFBLBQYAAAAAAwADALcAAADyAgAAAAA=&#10;" fillcolor="#5b9bd5 [3204]" stroked="f" strokeweight="0"/>
                          <v:shape id="Kombinationstegning 9"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w6xxAAAANoAAAAPAAAAZHJzL2Rvd25yZXYueG1sRI9Ba8JA&#10;FITvhf6H5RV6azZ6aDTNKlIo6EG0mt5fs69JNPs2ZlcT++u7BcHjMDPfMNl8MI24UOdqywpGUQyC&#10;uLC65lJBvv94mYBwHlljY5kUXMnBfPb4kGGqbc+fdNn5UgQIuxQVVN63qZSuqMigi2xLHLwf2xn0&#10;QXal1B32AW4aOY7jV2mw5rBQYUvvFRXH3dko2Hzbw+/+tC2br1WbW70ukm0yUer5aVi8gfA0+Hv4&#10;1l5qBVP4vxJugJz9AQAA//8DAFBLAQItABQABgAIAAAAIQDb4fbL7gAAAIUBAAATAAAAAAAAAAAA&#10;AAAAAAAAAABbQ29udGVudF9UeXBlc10ueG1sUEsBAi0AFAAGAAgAAAAhAFr0LFu/AAAAFQEAAAsA&#10;AAAAAAAAAAAAAAAAHwEAAF9yZWxzLy5yZWxzUEsBAi0AFAAGAAgAAAAhANxbDrHEAAAA2gAAAA8A&#10;AAAAAAAAAAAAAAAABwIAAGRycy9kb3ducmV2LnhtbFBLBQYAAAAAAwADALcAAAD4Ag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[Kom med baggrundsoplysninger, herunder en kort beskrivelse af din virksomheds baggrund samt jeres forståelse for kundens behov og bestemte problemer, der skal løses. Du kan også medtage relevante forskningsresultater, erfaring fra tidligere projekter og andre faktorer, som påvirker kundens behov, f.eks. tendenser i samfundsøkonomien eller forestående lovændringer.</w:t>
                </w:r>
              </w:p>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Vis, at du har forståelse for de fordele, kunden kan forvente. Du kan f.eks. beskrive de mulige risici – hvad der kan gå til spilde – hvis der ikke tages de nødvendige forholdsregler, og du kan så holde disse op mod de fordele, kunden kan opnå med en positiv handlingsplan. Hvis det er relevant, kan du identificere mulige områder, der giver kunden anledning til bekymring, samt hvordan du kan du kan tage hånd om dette. Sådanne elementer kan være altafgørende problemer, som kan synes banale, men de overses ofte i tilbudsforslag fra konkurrenterne.</w:t>
                </w:r>
              </w:p>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Beskriv, hvordan dine kompetencer og din foreslåede løsning går i spænd med kundens mål med projektet, herunder hvorfor der er brug for lige netop dine kvalifikationer i forbindelse med den aktuelle mulighed.]</w:t>
                </w:r>
              </w:p>
            </w:tc>
          </w:tr>
        </w:tbl>
        <w:p w:rsidR="00B01001" w:rsidRPr="00E00D20" w:rsidRDefault="002A0DC8">
          <w:pPr>
            <w:pStyle w:val="Ingenafstand"/>
            <w:rPr>
              <w:noProof/>
              <w:lang w:val="da-DK"/>
            </w:rPr>
          </w:pPr>
        </w:p>
      </w:sdtContent>
    </w:sdt>
    <w:p w:rsidR="00B01001" w:rsidRPr="00E00D20" w:rsidRDefault="002A0DC8">
      <w:pPr>
        <w:rPr>
          <w:noProof/>
          <w:lang w:val="da-DK"/>
        </w:rPr>
      </w:pPr>
      <w:sdt>
        <w:sdtPr>
          <w:rPr>
            <w:noProof/>
            <w:lang w:val="da-DK"/>
          </w:rPr>
          <w:alias w:val="Klientnavn"/>
          <w:tag w:val=""/>
          <w:id w:val="364261442"/>
          <w:placeholder>
            <w:docPart w:val="DC07330649CB404E8B275456B53FD1CA"/>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654328" w:rsidRPr="00E00D20">
            <w:rPr>
              <w:rStyle w:val="Pladsholdertekst"/>
              <w:noProof/>
              <w:lang w:val="da-DK"/>
            </w:rPr>
            <w:t>&lt;Kundens firma&gt;</w:t>
          </w:r>
        </w:sdtContent>
      </w:sdt>
      <w:r w:rsidR="00354AED" w:rsidRPr="00E00D20">
        <w:rPr>
          <w:noProof/>
          <w:lang w:val="da-DK"/>
        </w:rPr>
        <w:t xml:space="preserve"> har et velfortjent godt ry for god kundeservice. Men grundet ændringer i distributionssystemerne, økonomiske faktorer i forbindelse med transport og logistik samt begrænsninger, der afholder kunden fra at udnytte de teknologiske forbedringer, står </w:t>
      </w:r>
      <w:sdt>
        <w:sdtPr>
          <w:rPr>
            <w:noProof/>
            <w:lang w:val="da-DK"/>
          </w:rPr>
          <w:alias w:val="Klientnavn"/>
          <w:tag w:val=""/>
          <w:id w:val="-1383704395"/>
          <w:placeholder>
            <w:docPart w:val="DC07330649CB404E8B275456B53FD1CA"/>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654328" w:rsidRPr="00E00D20">
            <w:rPr>
              <w:rStyle w:val="Pladsholdertekst"/>
              <w:noProof/>
              <w:lang w:val="da-DK"/>
            </w:rPr>
            <w:t>&lt;Kundens firma&gt;</w:t>
          </w:r>
        </w:sdtContent>
      </w:sdt>
      <w:r w:rsidR="00354AED" w:rsidRPr="00E00D20">
        <w:rPr>
          <w:noProof/>
          <w:lang w:val="da-DK"/>
        </w:rPr>
        <w:t xml:space="preserve"> over for en risiko for faldende fortjeneste på salg pga. kundernes opfattelse af langsom levering og faldende serviceniveau.</w:t>
      </w:r>
    </w:p>
    <w:p w:rsidR="00B01001" w:rsidRPr="00E00D20" w:rsidRDefault="00354AED">
      <w:pPr>
        <w:rPr>
          <w:noProof/>
          <w:lang w:val="da-DK"/>
        </w:rPr>
      </w:pPr>
      <w:r w:rsidRPr="00E00D20">
        <w:rPr>
          <w:noProof/>
          <w:lang w:val="da-DK"/>
        </w:rPr>
        <w:t xml:space="preserve">Vi har udviklet løsninger, som hjælper virksomheder med at være på forkant med tendenserne for kundetilfredshed, og vi foreslår, at </w:t>
      </w:r>
      <w:sdt>
        <w:sdtPr>
          <w:rPr>
            <w:noProof/>
            <w:lang w:val="da-DK"/>
          </w:rPr>
          <w:alias w:val="Klientnavn"/>
          <w:tag w:val=""/>
          <w:id w:val="1732887626"/>
          <w:placeholder>
            <w:docPart w:val="DC07330649CB404E8B275456B53FD1CA"/>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654328" w:rsidRPr="00E00D20">
            <w:rPr>
              <w:rStyle w:val="Pladsholdertekst"/>
              <w:noProof/>
              <w:lang w:val="da-DK"/>
            </w:rPr>
            <w:t>&lt;Kundens firma&gt;</w:t>
          </w:r>
        </w:sdtContent>
      </w:sdt>
      <w:r w:rsidRPr="00E00D20">
        <w:rPr>
          <w:noProof/>
          <w:lang w:val="da-DK"/>
        </w:rPr>
        <w:t xml:space="preserve"> implementerer en logistikløsning med fokus på JIT-ordrestyring og automatisering af en række manuelle trin i leveringsprocessen. Vores løsning integreres nemt med en lang række almindelige CRM-løsninger og kan gøre </w:t>
      </w:r>
      <w:sdt>
        <w:sdtPr>
          <w:rPr>
            <w:noProof/>
            <w:lang w:val="da-DK"/>
          </w:rPr>
          <w:alias w:val="Klientnavn"/>
          <w:tag w:val=""/>
          <w:id w:val="-1864431781"/>
          <w:placeholder>
            <w:docPart w:val="DC07330649CB404E8B275456B53FD1CA"/>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654328" w:rsidRPr="00E00D20">
            <w:rPr>
              <w:rStyle w:val="Pladsholdertekst"/>
              <w:noProof/>
              <w:lang w:val="da-DK"/>
            </w:rPr>
            <w:t>&lt;Kundens firma&gt;</w:t>
          </w:r>
        </w:sdtContent>
      </w:sdt>
      <w:r w:rsidRPr="00E00D20">
        <w:rPr>
          <w:noProof/>
          <w:lang w:val="da-DK"/>
        </w:rPr>
        <w:t xml:space="preserve"> i stand til få det maksimale ud af en forbedret produktivitet gennem hele salgscyklussen. Vigtigst af alt tilbyder vi kurser og support til denne nye løsning, som sikrer, at dine medarbejdere hurtigt kan komme på forkant og opleve konkrete forbedringer i antallet af lukkede handler, kundetilfredshed og målepunkter for salg.</w:t>
      </w:r>
    </w:p>
    <w:p w:rsidR="00B01001" w:rsidRPr="00E00D20" w:rsidRDefault="00354AED">
      <w:pPr>
        <w:pStyle w:val="Overskrift2"/>
        <w:rPr>
          <w:noProof/>
          <w:lang w:val="da-DK"/>
        </w:rPr>
      </w:pPr>
      <w:r w:rsidRPr="00E00D20">
        <w:rPr>
          <w:noProof/>
          <w:lang w:val="da-DK"/>
        </w:rPr>
        <w:t>Begrundelse</w:t>
      </w:r>
    </w:p>
    <w:sdt>
      <w:sdtPr>
        <w:rPr>
          <w:noProof/>
          <w:lang w:val="da-DK"/>
        </w:rPr>
        <w:id w:val="1914124807"/>
        <w:placeholder>
          <w:docPart w:val="5983BAB9D42643C48461971B606D38F8"/>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B01001" w:rsidRPr="00E00D20">
            <w:tc>
              <w:tcPr>
                <w:cnfStyle w:val="001000000000" w:firstRow="0" w:lastRow="0" w:firstColumn="1" w:lastColumn="0" w:oddVBand="0" w:evenVBand="0" w:oddHBand="0" w:evenHBand="0" w:firstRowFirstColumn="0" w:firstRowLastColumn="0" w:lastRowFirstColumn="0" w:lastRowLastColumn="0"/>
                <w:tcW w:w="308" w:type="pct"/>
              </w:tcPr>
              <w:p w:rsidR="00B01001" w:rsidRPr="00E00D20" w:rsidRDefault="00354AED">
                <w:pPr>
                  <w:rPr>
                    <w:noProof/>
                    <w:lang w:val="da-DK"/>
                  </w:rPr>
                </w:pPr>
                <w:r w:rsidRPr="00E00D20">
                  <w:rPr>
                    <w:noProof/>
                    <w:lang w:val="da-DK" w:eastAsia="da-DK"/>
                  </w:rPr>
                  <mc:AlternateContent>
                    <mc:Choice Requires="wpg">
                      <w:drawing>
                        <wp:inline distT="0" distB="0" distL="0" distR="0">
                          <wp:extent cx="141605" cy="141605"/>
                          <wp:effectExtent l="0" t="0" r="0" b="0"/>
                          <wp:docPr id="13"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14" name="Rektangel 14"/>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5" name="Kombinationstegning 15"/>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4463CBB0"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j2hggAADwoAAAOAAAAZHJzL2Uyb0RvYy54bWzcWtuO2zYQfS/QfxD0WKDx6m4ZcYIgNxRN&#10;26DZfoBWlm2hsqRK2vWmX98zJGWPNx6JTdCX7sP6ouPhnDNDcjjS85ePh8p5KLq+bOq16z27cZ2i&#10;zptNWe/W7h+3735cuk4/ZPUmq5q6WLufi959+eL7754f21XhN/um2hSdAyN1vzq2a3c/DO1qsejz&#10;fXHI+mdNW9S4uG26QzbgY7dbbLrsCOuHauHf3MSLY9Nt2q7Ji77Ht2/0RfeFsr/dFvnw23bbF4NT&#10;rV34Nqj/nfp/R/8XL55nq12XtfsyN25kX+HFIStrDHoy9SYbMue+K78wdSjzrumb7fAsbw6LZrst&#10;80JxABvv5gmb911z3youu9Vx155kgrRPdPpqs/mvDx87p9wgdoHr1NkBMXrf3bdt4UQkzrHdrYB5&#10;37Wf2o+d+WKnPxHfx213oFcwcR6VrJ9PshaPg5PjSy/04pvIdXJcMu+V7PkesfniV/n+7eTvFuOg&#10;C/Lt5MqxRQL1Z436b9Po0z5rCyV9T/xHjcJRo9+LP5HVu6JyvFDrpHAkEsnRtx+a/M/eqZvXe4K9&#10;6rrmuC+yDdzyCA/n2Q/oQ4+fOnfHX5oNQpDdD43Kp6/X96RTtmq7fnhfNAeH3qzdDrNCGc8ePvQD&#10;OXOGKOebqty8K6tKfaCZWLyuOuchwxzK8ryoB00BNDmyqp0jxZ5+VTf0exVlGvNN1u/179UvSIBs&#10;dSgHTP2qPKzd5Q396a9Jpbf1RkGGrKz0e7hY1UY2Uooys1/dNZvPUK1r9LzGOoQ3+6b723WOmNNr&#10;t//rPusK16l+qqF86oUhLQLqQxglPj50/Modv5LVOUyt3cF19NvXg1447tuu3O0xkme4vkK0tqVS&#10;8uyVcRY5qX3975MTU0xP4J+bw11ZZwPW5H4odjUWRscz05llHU/Tt5ty+NiU9fCNCRotQ1IVM93H&#10;nxozW40LgR8msVkH0sSL1FWWpvm9TlNKjjE1saJukKT01W5j6N1igO2hwjr9w8IJbpyjE4UqIznG&#10;Y5gk9Zy943vRFyifoSLPu24KC+NpONkUloYTSjQF9icQ+SO4FTOYRDBhmAlT2H9PI0qmUoaRCXpc&#10;dj8RxPK48DcCP4/rHki604509l0yxXUPwvR6CJH9Z1MY73o2eBe6L0PB1oXysWSLCx96S8EWlz4M&#10;BVs0o05ChGFy3ZbPlY8lv3wufZhEgi0ufRpIfnHtw1Ty60J7XzTGxY+8WHCMi+9FieQZVz+S8t7n&#10;6nsizYDLHwVCKAMuv48hr+dYwPXHunWdZsD19xPRGA+A7BkPQOCJxi4CIGkW8AAEyEWB5kUApGgG&#10;PAABJtx1Y7Rpn/NfyjPsAQzlSZ6FPADiBAh5AGjKCZ7xAIgzM+QBCBORJg+AuGSEPABhKs3zkAeA&#10;pL26S4Y8AJEXCTQjHgBxkcX2eg5A5KeSMR4AcfGPeAAota8HIOIBEDcllBrMs1CaAREPgB8IczPi&#10;AZjwjAeAFperAYguAiBqFvMA0LJ31Vh8EQAxmjEPgOcLW0DMAyDnWcwDkAppRlXfeQKLEyDm+sfC&#10;Ohtz+eWZGXP5sbNeF4yrH4pLRsLV94WdKeHiy2tZciG+kBUJ115eZBOuvWSKSy8v/gmXXiipE668&#10;vCklXHnJKy68vFkuufCeYGvJhZd38SUXXgrikgsvlxdLLryUXEuuvCfWPUuuvJT0Sy69WKgsufLS&#10;XFxy6cUyMb1QXlojUi69WL6mXHlx8Uq59IjP9fU+5cqLq2p6Ib1U7qdceXG5T7n0UvGacuXFbSjl&#10;0vNNCIfg0zE32+umTLbKH2tz9MU79CDQ9tPdlbbpqW1G52ActG/HbgxQdE4WwAgCgQPVfVKoCTBU&#10;JvB4Qp+2DBkJnFhZhlAETq3AdOQkNA6Vuk017QgdKxXcjiQ6dxpuR5NOh8q6HVHPMPXsqJquyS1O&#10;cTZU6RhHzvh2VH1DVXdkkG7TQvqGqm9H1TdUcZ6y8Z3OU+Q7TkxW8DFz7agGhmpgF9XAUMW5xsoZ&#10;QxUnFxs4nVyIqu5PzepOZxMFt6MaGqo4X1g5Y6jiBGEFN1RxRrCB0xmBfNdNtlmqkaGKOt/KuqF6&#10;ahpOJzBV8soZO6qRoYpq3MYZqsbJOuptK7ihioraCm6oomi2ghuqqIut4IZqbEeVSl+iiurWxjpV&#10;twpuR5UKWAW3o0pFqoLbUaVCVMHtqFKxSXDUkzZUqZ5UcDuqVDIquB1VqgoV3I4qVX4KbkeVqjuC&#10;o36zoUoFnILbUaUaTcHtqFIZpuB2VKnUUvALqnq9MeUS3eB6esO3cx3c8L0jvrjblQ1UZY1v6b4V&#10;3UJw9rhtQXcJ6MKheShuGwUZqNoyuxb640azM6CqORDNf+XhGTleH19bZXDEjfclQGEEjK8aaEa2&#10;xX05bl41faGIn33WplGqKl/VvTc4cL7+xAXDaUyA8er4ahyldhJicyrXxsvjq4GZuYAqQ2ffeHl8&#10;1TB0wJQ17HKTMGqIYVA0DyZhCc4EgOGYMQmjcp8onAqr0anxVTuHBrXGoRs0ZQ+9Z42bGRd9JIXD&#10;WXjaHqUp/MPxexpn7OHEP4PT/qHJMI0zfNHYmMThLoDyD82UaZwJBxo40zgTXXRNp3FjsmA1mYoH&#10;+U/6odc5jTOpjDbmNM5MDIrf1LjjRItQEU7i6DYC+TdjD0dfjZvxD8dtK75oAyocGn2T/pm1fS4c&#10;1H0Di/noathMspjjyFzu0f1CDDqXygY1MzH0tJibZtrW3KQ1jlHMJmNvt6SYqn9uhTIhmBnTxHNm&#10;8Txlx/QkHJNtZmEfc3dmm0BHRsdzWrQnO9i4TI97HjY12u31Qy7jtk/VAnvY4OIxlr7b3Z0ed3mn&#10;/owDF7B/+7QLHuUyD7X8Hx9wUc9i4RE1JbN5nI6egeOf1QMx54f+XvwDAAD//wMAUEsDBBQABgAI&#10;AAAAIQAF4gw92QAAAAMBAAAPAAAAZHJzL2Rvd25yZXYueG1sTI9Ba8JAEIXvhf6HZQRvdZNIi8Rs&#10;RKTtSQpVofQ2ZsckmJ0N2TWJ/95te6iXeQxveO+bbDWaRvTUudqygngWgSAurK65VHDYvz0tQDiP&#10;rLGxTAqu5GCVPz5kmGo78Cf1O1+KEMIuRQWV920qpSsqMuhmtiUO3sl2Bn1Yu1LqDocQbhqZRNGL&#10;NFhzaKiwpU1FxXl3MQreBxzW8/i1355Pm+v3/vnjaxuTUtPJuF6C8DT6/2P4wQ/okAemo72wdqJR&#10;EB7xvzN4STIHcfxTmWfynj2/AQAA//8DAFBLAQItABQABgAIAAAAIQC2gziS/gAAAOEBAAATAAAA&#10;AAAAAAAAAAAAAAAAAABbQ29udGVudF9UeXBlc10ueG1sUEsBAi0AFAAGAAgAAAAhADj9If/WAAAA&#10;lAEAAAsAAAAAAAAAAAAAAAAALwEAAF9yZWxzLy5yZWxzUEsBAi0AFAAGAAgAAAAhAJPiiPaGCAAA&#10;PCgAAA4AAAAAAAAAAAAAAAAALgIAAGRycy9lMm9Eb2MueG1sUEsBAi0AFAAGAAgAAAAhAAXiDD3Z&#10;AAAAAwEAAA8AAAAAAAAAAAAAAAAA4AoAAGRycy9kb3ducmV2LnhtbFBLBQYAAAAABAAEAPMAAADm&#10;CwAAAAA=&#10;">
                          <v:rect id="Rektangel 14"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3p3wQAAANsAAAAPAAAAZHJzL2Rvd25yZXYueG1sRE/fa8Iw&#10;EH4X9j+EG+xNkzodszOVMRhOX0advh/NrS1rLiWJWv/7RRB8u4/v5y1Xg+3EiXxoHWvIJgoEceVM&#10;y7WG/c/n+BVEiMgGO8ek4UIBVsXDaIm5cWcu6bSLtUghHHLU0MTY51KGqiGLYeJ64sT9Om8xJuhr&#10;aTyeU7jt5FSpF2mx5dTQYE8fDVV/u6PVsFbfi8OxNqxmMps+t9tNufBzrZ8eh/c3EJGGeBff3F8m&#10;zZ/B9Zd0gCz+AQAA//8DAFBLAQItABQABgAIAAAAIQDb4fbL7gAAAIUBAAATAAAAAAAAAAAAAAAA&#10;AAAAAABbQ29udGVudF9UeXBlc10ueG1sUEsBAi0AFAAGAAgAAAAhAFr0LFu/AAAAFQEAAAsAAAAA&#10;AAAAAAAAAAAAHwEAAF9yZWxzLy5yZWxzUEsBAi0AFAAGAAgAAAAhAADvenfBAAAA2wAAAA8AAAAA&#10;AAAAAAAAAAAABwIAAGRycy9kb3ducmV2LnhtbFBLBQYAAAAAAwADALcAAAD1AgAAAAA=&#10;" fillcolor="#5b9bd5 [3204]" stroked="f" strokeweight="0"/>
                          <v:shape id="Kombinationstegning 15"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E/PwQAAANsAAAAPAAAAZHJzL2Rvd25yZXYueG1sRE9Li8Iw&#10;EL4v+B/CLHhb0xXUUo0igqAH8bn3sRnbajOpTdS6v94sCHubj+85o0ljSnGn2hWWFXx3IhDEqdUF&#10;ZwoO+/lXDMJ5ZI2lZVLwJAeTcetjhIm2D97SfeczEULYJagg975KpHRpTgZdx1bEgTvZ2qAPsM6k&#10;rvERwk0pu1HUlwYLDg05VjTLKb3sbkbB+mjPv/vrJit/ltXB6lU62AxipdqfzXQIwlPj/8Vv90KH&#10;+T34+yUcIMcvAAAA//8DAFBLAQItABQABgAIAAAAIQDb4fbL7gAAAIUBAAATAAAAAAAAAAAAAAAA&#10;AAAAAABbQ29udGVudF9UeXBlc10ueG1sUEsBAi0AFAAGAAgAAAAhAFr0LFu/AAAAFQEAAAsAAAAA&#10;AAAAAAAAAAAAHwEAAF9yZWxzLy5yZWxzUEsBAi0AFAAGAAgAAAAhAGqsT8/BAAAA2wAAAA8AAAAA&#10;AAAAAAAAAAAABwIAAGRycy9kb3ducmV2LnhtbFBLBQYAAAAAAwADALcAAAD1Ag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[Beskriv, hvorfor du har udviklet projektet på netop den måde, det foreligger i tilbuddet. Du skal muligvis retfærdiggøre, hvorfor du har valgt netop denne tilgang. Overvej at medtage disse punkter i din begrundelse.]</w:t>
                </w:r>
              </w:p>
            </w:tc>
          </w:tr>
        </w:tbl>
        <w:p w:rsidR="00B01001" w:rsidRPr="00E00D20" w:rsidRDefault="002A0DC8">
          <w:pPr>
            <w:pStyle w:val="Ingenafstand"/>
            <w:rPr>
              <w:noProof/>
              <w:lang w:val="da-DK"/>
            </w:rPr>
          </w:pPr>
        </w:p>
      </w:sdtContent>
    </w:sdt>
    <w:p w:rsidR="00B01001" w:rsidRPr="00E00D20" w:rsidRDefault="00354AED">
      <w:pPr>
        <w:pStyle w:val="Opstilling-punkttegn"/>
        <w:rPr>
          <w:noProof/>
          <w:lang w:val="da-DK"/>
        </w:rPr>
      </w:pPr>
      <w:r w:rsidRPr="00E00D20">
        <w:rPr>
          <w:noProof/>
          <w:lang w:val="da-DK"/>
        </w:rPr>
        <w:t>Research</w:t>
      </w:r>
    </w:p>
    <w:p w:rsidR="00B01001" w:rsidRPr="00E00D20" w:rsidRDefault="00354AED">
      <w:pPr>
        <w:pStyle w:val="Opstilling-punkttegn"/>
        <w:rPr>
          <w:noProof/>
          <w:lang w:val="da-DK"/>
        </w:rPr>
      </w:pPr>
      <w:r w:rsidRPr="00E00D20">
        <w:rPr>
          <w:noProof/>
          <w:lang w:val="da-DK"/>
        </w:rPr>
        <w:t>Markedsmuligheder</w:t>
      </w:r>
    </w:p>
    <w:p w:rsidR="00B01001" w:rsidRPr="00E00D20" w:rsidRDefault="00354AED">
      <w:pPr>
        <w:pStyle w:val="Opstilling-punkttegn"/>
        <w:rPr>
          <w:noProof/>
          <w:lang w:val="da-DK"/>
        </w:rPr>
      </w:pPr>
      <w:r w:rsidRPr="00E00D20">
        <w:rPr>
          <w:noProof/>
          <w:lang w:val="da-DK"/>
        </w:rPr>
        <w:t>Tilpasning til missionen</w:t>
      </w:r>
    </w:p>
    <w:p w:rsidR="00B01001" w:rsidRPr="00E00D20" w:rsidRDefault="00354AED">
      <w:pPr>
        <w:pStyle w:val="Opstilling-punkttegn"/>
        <w:rPr>
          <w:noProof/>
          <w:lang w:val="da-DK"/>
        </w:rPr>
      </w:pPr>
      <w:r w:rsidRPr="00E00D20">
        <w:rPr>
          <w:noProof/>
          <w:lang w:val="da-DK"/>
        </w:rPr>
        <w:t>Aktuelle ressourcer/teknologi</w:t>
      </w:r>
    </w:p>
    <w:p w:rsidR="00B01001" w:rsidRPr="00E00D20" w:rsidRDefault="00354AED">
      <w:pPr>
        <w:pStyle w:val="Overskrift2"/>
        <w:rPr>
          <w:noProof/>
          <w:lang w:val="da-DK"/>
        </w:rPr>
      </w:pPr>
      <w:r w:rsidRPr="00E00D20">
        <w:rPr>
          <w:noProof/>
          <w:lang w:val="da-DK"/>
        </w:rPr>
        <w:lastRenderedPageBreak/>
        <w:t>Strategi for udførelse</w:t>
      </w:r>
    </w:p>
    <w:p w:rsidR="00B01001" w:rsidRPr="00E00D20" w:rsidRDefault="00354AED">
      <w:pPr>
        <w:rPr>
          <w:noProof/>
          <w:lang w:val="da-DK"/>
        </w:rPr>
      </w:pPr>
      <w:r w:rsidRPr="00E00D20">
        <w:rPr>
          <w:noProof/>
          <w:lang w:val="da-DK"/>
        </w:rPr>
        <w:t>Din strategi for udførelse omfatter gennemprøvede metoder, ekstremt kvalificerede medarbejdere og stor lydhørhed for administration af leverancer. Det følgende er en beskrivelse af vores projektmetoder, herunder hvordan projektet udvikles, et udkast til en tidslinje for begivenheder samt årsager til, at vi foreslår at udvikle projektet som beskrevet.</w:t>
      </w:r>
    </w:p>
    <w:sdt>
      <w:sdtPr>
        <w:rPr>
          <w:noProof/>
          <w:lang w:val="da-DK"/>
        </w:rPr>
        <w:id w:val="2041400931"/>
        <w:placeholder>
          <w:docPart w:val="5983BAB9D42643C48461971B606D38F8"/>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B01001" w:rsidRPr="00E00D20">
            <w:tc>
              <w:tcPr>
                <w:cnfStyle w:val="001000000000" w:firstRow="0" w:lastRow="0" w:firstColumn="1" w:lastColumn="0" w:oddVBand="0" w:evenVBand="0" w:oddHBand="0" w:evenHBand="0" w:firstRowFirstColumn="0" w:firstRowLastColumn="0" w:lastRowFirstColumn="0" w:lastRowLastColumn="0"/>
                <w:tcW w:w="308" w:type="pct"/>
              </w:tcPr>
              <w:p w:rsidR="00B01001" w:rsidRPr="00E00D20" w:rsidRDefault="00354AED">
                <w:pPr>
                  <w:rPr>
                    <w:noProof/>
                    <w:lang w:val="da-DK"/>
                  </w:rPr>
                </w:pPr>
                <w:r w:rsidRPr="00E00D20">
                  <w:rPr>
                    <w:noProof/>
                    <w:lang w:val="da-DK" w:eastAsia="da-DK"/>
                  </w:rPr>
                  <mc:AlternateContent>
                    <mc:Choice Requires="wpg">
                      <w:drawing>
                        <wp:inline distT="0" distB="0" distL="0" distR="0">
                          <wp:extent cx="141605" cy="141605"/>
                          <wp:effectExtent l="0" t="0" r="0" b="0"/>
                          <wp:docPr id="23"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24" name="Rektangel 24"/>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25" name="Kombinationstegning 25"/>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04649D6B"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uOfhAgAADwoAAAOAAAAZHJzL2Uyb0RvYy54bWzcWtuO2zYQfS/QfxD0WKDx6m4ZcYIgNxRN&#10;26DZfoBWlm2hsqRK2vWmX98zJGWPNx6JTdCX7sP6ouPhnDNDcjjS85ePh8p5KLq+bOq16z27cZ2i&#10;zptNWe/W7h+3735cuk4/ZPUmq5q6WLufi959+eL7754f21XhN/um2hSdAyN1vzq2a3c/DO1qsejz&#10;fXHI+mdNW9S4uG26QzbgY7dbbLrsCOuHauHf3MSLY9Nt2q7Ji77Ht2/0RfeFsr/dFvnw23bbF4NT&#10;rV34Nqj/nfp/R/8XL55nq12XtfsyN25kX+HFIStrDHoy9SYbMue+K78wdSjzrumb7fAsbw6LZrst&#10;80JxABvv5gmb911z3youu9Vx155kgrRPdPpqs/mvDx87p9ysXT9wnTo7IEbvu/u2LZyIxDm2uxUw&#10;77v2U/uxM1/s9Cfi+7jtDvQKJs6jkvXzSdbicXByfOmFXnwTuU6OS+a9kj3fIzZf/Crfv5383WIc&#10;dEG+nVw5tkig/qxR/20afdpnbaGk74n/qFE4avR78SeyeldUjh9qnRSORCI5+vZDk//ZO3Xzek+w&#10;V13XHPdFtoFbHuHhPPsBfejxU+fu+EuzQQiy+6FR+fT1+p50ylZt1w/vi+bg0Ju122FWKOPZw4d+&#10;IGfOEOV8U5Wbd2VVqQ80E4vXVec8ZJhDWZ4X9aApgCZHVrVzpNjTr+qGfq+iTGO+yfq9/r36BQmQ&#10;rQ7lgKlflYe1u7yhP/01qfS23ijIkJWVfg8Xq9rIRkpRZvaru2bzGap1jZ7XWIfwZt90f7vOEXN6&#10;7fZ/3Wdd4TrVTzWUT70wpEVAfQijxMeHjl+541eyOoeptTu4jn77etALx33blbs9RvIM11eI1rZU&#10;Sp69Ms4iJ7Wv/31yYorpCfxzc7gr62zAmtwPxa7Gwuj4ZjqzrONp+nZTDh+bsh6+MUGjZUiqYqb7&#10;+FNjZqtxIfDDJDbrQJp4kbrK0jS/12lKyTGmJlbUDZKUvtptDL1bDLA9VFinf1g4wY1zdKJQZSTH&#10;eAyTpJ6zd3wv+gLlM1TkeddNYWE8DSebwtJwQommwP4EIn8Et2IGkwgmDDNhCvvvaUTJVMowMkGP&#10;y+4nglgeF/5G4Odx3QNJd48LH0imuO5BmF4PoceFx3jXs8G70H0ZCrYulI8lW1z40FsKtrj0YSjY&#10;ohl1CmIYJtdt+Vz5WPLL59KHSSTY4tKnkvbY+phfqeTXhfa+aIyLH3mx4BgX34sSSTGufiTlvc/V&#10;90SaAZc/CoRQBlx+H0Nez7GA64916zrNgOvvJ6IxHgDZMx6AwBONXQRA0izgAQiQiwLNiwBI0Qx4&#10;AAJMuOvGaNM+57+UZ9gDGMqTPAt5AMQJEPIA0JQTPOMBEGdmyAMQJiJNHgBxyQh5AMJUmuchDwBJ&#10;e3WXDHkAIi8SaEY8AOIii+31HIDITyVjPADi4h/xAFBqXw9AxAMgbkooNZhnoTQDIh4APxDmZsQD&#10;MOEZDwAtLlcDEF0EQNQs5gGgZe+qsfgiAGI0Yx4Azxe2gJgHQM6zmAcgFdKMqr7zBBYnQMz1j4V1&#10;NubyyzMz5vJjZ70uGFc/FJeMhKvvCztTwsWX17LkQnwhKxKuvbzIJlx7yRSXXl78Ey69UFInXHl5&#10;U0q48pJXXHh5s1xy4T3B1pILL+/iSy68FMQlF14uL5ZceCm5llx5T6x7llx5KemXXHqxUFly5aW5&#10;uOTSi2VieqG8tEakXHqxfE258uLilXLpEZ/r633KlRdX1fRCeqncT7ny4nKfcuml4jXlyovbUMql&#10;55sQDsGnY262102ZbJU/1uboi3foQaDtp7srbdNT24zOwTho347dGKDonCyAEQQCB6r7pFATYKhM&#10;4PGEPm0ZMhI4sbIMoQicWoHpyEloHCp1m2raETpWKrgdSc+wxOHQyrrh6dkR9QxTz46q6Zrc4hRn&#10;4wwd44gqurZWcENVd2SQbtNC+oaqb0fVN1RxnrJxhs5T5DtOTFbwMXPtqAaGamAX1cBQxbnGyhlD&#10;FScXGzidXIiq7k/N6k5nEwW3oxoaqjhfWDljqOIEYQU3VHFGsIHTGYF81022WaqRoYo638q6oXpq&#10;Gk4nMFXyyhk7qpGhimrcxhmqxsk66m0ruKGKitoKbqiiaLaCG6qoi63ghmpsR5VKX6KK6tbGOlW3&#10;Cm5HlQpYBbejSkWqgttRpUJUwe2oUrFJcNSTNlSpnlRwO6pUMiq4HVWqChXcjipVfgpuR5WqO4Kj&#10;frOhSgWcgttRpRpNwe2oUhmm4HZUqdRS8Auqer0x5RLd4Hp6w7dzHdzwvSO+uNuVDVRljW/pvhXd&#10;QnD2uG1BdwnowqF5KG4bBRmo2jK7FvrjRrMzoKo5EM1/5eEZOV4fX1tlcMSN9yVAYQSMrxpoRrbF&#10;fTluXjV9oYiffdamUaoqX9W9Nzhwvv7EBcNpTIDx6vhqHKV2EmJzKtfGy+OrgZm5gCpDZ994eXzV&#10;MHTAlDXscpMwaohhUDQPJmEJzgSA4ZgxCaNynyicCqvRqfFVO4cGtcahGzRlD71njZsZF30khcNZ&#10;eNoepSn8w/F7Gmfs4cQ/g9P+ockwjTN80diYxIVGPzRTpnEmHGjgTONMdNE1ncaNyYLVZCoe5D/p&#10;h17nNM6kMtqY0zgzMSh+U+OOEy1CRTiJo9sI5N+MPRx9NW7GPxy3rfiiDahwaPRN+mfW9rlwUPcN&#10;LOajq2EzyWKOI3O5R/cLMehcKhvUzMTQ02Jummlbc5PWOEYxm4y93ZJiqv65FcqEYGZME8+ZxfOU&#10;HdOTcEy2mYV9zN2ZbQIdGR3PadGe7GDjMj3uedjUaLfXD7mM2z5VC+xhg4vHWPpud3d63OWd+jMO&#10;XMD+7dMueJTLPNTyf3zART2LhUfUlMzmcTp6Bo5/Vg/EnB/6e/EPAAAA//8DAFBLAwQUAAYACAAA&#10;ACEABeIMPdkAAAADAQAADwAAAGRycy9kb3ducmV2LnhtbEyPQWvCQBCF74X+h2UEb3WTSIvEbESk&#10;7UkKVaH0NmbHJJidDdk1if/ebXuol3kMb3jvm2w1mkb01LnasoJ4FoEgLqyuuVRw2L89LUA4j6yx&#10;sUwKruRglT8+ZJhqO/An9TtfihDCLkUFlfdtKqUrKjLoZrYlDt7JdgZ9WLtS6g6HEG4amUTRizRY&#10;c2iosKVNRcV5dzEK3gcc1vP4td+eT5vr9/7542sbk1LTybhegvA0+v9j+MEP6JAHpqO9sHaiURAe&#10;8b8zeEkyB3H8U5ln8p49vwEAAP//AwBQSwECLQAUAAYACAAAACEAtoM4kv4AAADhAQAAEwAAAAAA&#10;AAAAAAAAAAAAAAAAW0NvbnRlbnRfVHlwZXNdLnhtbFBLAQItABQABgAIAAAAIQA4/SH/1gAAAJQB&#10;AAALAAAAAAAAAAAAAAAAAC8BAABfcmVscy8ucmVsc1BLAQItABQABgAIAAAAIQC8luOfhAgAADwo&#10;AAAOAAAAAAAAAAAAAAAAAC4CAABkcnMvZTJvRG9jLnhtbFBLAQItABQABgAIAAAAIQAF4gw92QAA&#10;AAMBAAAPAAAAAAAAAAAAAAAAAN4KAABkcnMvZG93bnJldi54bWxQSwUGAAAAAAQABADzAAAA5AsA&#10;AAAA&#10;">
                          <v:rect id="Rektangel 24"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7DKwwAAANsAAAAPAAAAZHJzL2Rvd25yZXYueG1sRI9PawIx&#10;FMTvhX6H8AreNHH9Q12NUgSx9iJavT82z92lm5clibp++0Yo9DjMzG+YxaqzjbiRD7VjDcOBAkFc&#10;OFNzqeH0vem/gwgR2WDjmDQ8KMBq+fqywNy4Ox/odoylSBAOOWqoYmxzKUNRkcUwcC1x8i7OW4xJ&#10;+lIaj/cEt43MlJpKizWnhQpbWldU/ByvVsNW7Wfna2lYjeUwG9Vfu8PMT7TuvXUfcxCRuvgf/mt/&#10;Gg3ZGJ5f0g+Qy18AAAD//wMAUEsBAi0AFAAGAAgAAAAhANvh9svuAAAAhQEAABMAAAAAAAAAAAAA&#10;AAAAAAAAAFtDb250ZW50X1R5cGVzXS54bWxQSwECLQAUAAYACAAAACEAWvQsW78AAAAVAQAACwAA&#10;AAAAAAAAAAAAAAAfAQAAX3JlbHMvLnJlbHNQSwECLQAUAAYACAAAACEAzoOwysMAAADbAAAADwAA&#10;AAAAAAAAAAAAAAAHAgAAZHJzL2Rvd25yZXYueG1sUEsFBgAAAAADAAMAtwAAAPcCAAAAAA==&#10;" fillcolor="#5b9bd5 [3204]" stroked="f" strokeweight="0"/>
                          <v:shape id="Kombinationstegning 25"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IVyxQAAANsAAAAPAAAAZHJzL2Rvd25yZXYueG1sRI9Ba8JA&#10;FITvgv9heUJvZlOhNURXKYLQHkpTTe+v2WcSzb5Ns1uT+uu7guBxmJlvmOV6MI04U+dqywoeoxgE&#10;cWF1zaWCfL+dJiCcR9bYWCYFf+RgvRqPlphq2/MnnXe+FAHCLkUFlfdtKqUrKjLoItsSB+9gO4M+&#10;yK6UusM+wE0jZ3H8LA3WHBYqbGlTUXHa/RoFH9/2eNn/ZGXz9dbmVr8X82yeKPUwGV4WIDwN/h6+&#10;tV+1gtkTXL+EHyBX/wAAAP//AwBQSwECLQAUAAYACAAAACEA2+H2y+4AAACFAQAAEwAAAAAAAAAA&#10;AAAAAAAAAAAAW0NvbnRlbnRfVHlwZXNdLnhtbFBLAQItABQABgAIAAAAIQBa9CxbvwAAABUBAAAL&#10;AAAAAAAAAAAAAAAAAB8BAABfcmVscy8ucmVsc1BLAQItABQABgAIAAAAIQCkwIVyxQAAANsAAAAP&#10;AAAAAAAAAAAAAAAAAAcCAABkcnMvZG93bnJldi54bWxQSwUGAAAAAAMAAwC3AAAA+Q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[Opsummer din strategi ud fra dine undersøgelser af kundens behov, din erfaring med at levere lignende tjenester til andre kunder osv.]</w:t>
                </w:r>
              </w:p>
            </w:tc>
          </w:tr>
        </w:tbl>
        <w:p w:rsidR="00B01001" w:rsidRPr="00E00D20" w:rsidRDefault="002A0DC8">
          <w:pPr>
            <w:pStyle w:val="Ingenafstand"/>
            <w:rPr>
              <w:noProof/>
              <w:lang w:val="da-DK"/>
            </w:rPr>
          </w:pPr>
        </w:p>
      </w:sdtContent>
    </w:sdt>
    <w:p w:rsidR="00B01001" w:rsidRPr="00E00D20" w:rsidRDefault="00354AED">
      <w:pPr>
        <w:pStyle w:val="Overskrift2"/>
        <w:rPr>
          <w:noProof/>
          <w:lang w:val="da-DK"/>
        </w:rPr>
      </w:pPr>
      <w:r w:rsidRPr="00E00D20">
        <w:rPr>
          <w:noProof/>
          <w:lang w:val="da-DK"/>
        </w:rPr>
        <w:t>Teknisk tilgang/projekttilgang</w:t>
      </w:r>
    </w:p>
    <w:sdt>
      <w:sdtPr>
        <w:rPr>
          <w:noProof/>
          <w:lang w:val="da-DK"/>
        </w:rPr>
        <w:id w:val="-2035031659"/>
        <w:placeholder>
          <w:docPart w:val="5983BAB9D42643C48461971B606D38F8"/>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B01001" w:rsidRPr="00E00D20">
            <w:tc>
              <w:tcPr>
                <w:cnfStyle w:val="001000000000" w:firstRow="0" w:lastRow="0" w:firstColumn="1" w:lastColumn="0" w:oddVBand="0" w:evenVBand="0" w:oddHBand="0" w:evenHBand="0" w:firstRowFirstColumn="0" w:firstRowLastColumn="0" w:lastRowFirstColumn="0" w:lastRowLastColumn="0"/>
                <w:tcW w:w="308" w:type="pct"/>
              </w:tcPr>
              <w:p w:rsidR="00B01001" w:rsidRPr="00E00D20" w:rsidRDefault="00354AED">
                <w:pPr>
                  <w:rPr>
                    <w:noProof/>
                    <w:lang w:val="da-DK"/>
                  </w:rPr>
                </w:pPr>
                <w:r w:rsidRPr="00E00D20">
                  <w:rPr>
                    <w:noProof/>
                    <w:lang w:val="da-DK" w:eastAsia="da-DK"/>
                  </w:rPr>
                  <mc:AlternateContent>
                    <mc:Choice Requires="wpg">
                      <w:drawing>
                        <wp:inline distT="0" distB="0" distL="0" distR="0">
                          <wp:extent cx="141605" cy="141605"/>
                          <wp:effectExtent l="0" t="0" r="0" b="0"/>
                          <wp:docPr id="29"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30" name="Rektangel 30"/>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31" name="Kombinationstegning 31"/>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7ACA5AA7"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K97iwgAADwoAAAOAAAAZHJzL2Uyb0RvYy54bWzcWtuSo0YSfXfE/gPB40bsqLkLxWgcjrnF&#10;hmftCbv9ATRCEmEELNCtHn/9nqwqUKpHCeVx+GX7oYXEIclzMisrq+D198+nynkqur5s6q3rvbpz&#10;naLOm11ZH7bub/cf/rV2nX7I6l1WNXWxdb8Uvfv9m3989/rcbgq/OTbVrugcGKn7zbndusdhaDer&#10;VZ8fi1PWv2raosbJfdOdsgFfu8Nq12VnWD9VK//uLl6dm27Xdk1e9D1+fadPum+U/f2+yIef9/u+&#10;GJxq68K3Qf3v1P8H+r968zrbHLqsPZa5cSP7Bi9OWVnjppOpd9mQOY9d+ZWpU5l3Td/sh1d5c1o1&#10;+32ZF4oD2Hh3L9h87JrHVnE5bM6HdpIJ0r7Q6ZvN5j89fe6ccrd1/dR16uyEGH3sHtu2cCIS59we&#10;NsB87Npf28+d+eGgvxHf5313ok8wcZ6VrF8mWYvnwcnxoxd68V3kOjlOmWMle35EbL66Kj++n71u&#10;Nd50Rb5NrpxbJFB/0aj/axr9eszaQknfE3+jUYAU0hr9UvyOrD4UlYPflCwKRyKRHH37qcl/7526&#10;eXsk2A9d15yPRbaDWx7h4Ty7gL70uNR5OP+n2SEE2ePQqHz6dn0nnbJN2/XDx6I5OXSwdTuMCmU8&#10;e/rUD+TMBaKcb6py96GsKvWFRmLxtuqcpwxjKMvzoh40BdDkyKp2zhR7uqpu6HoVZbrnu6w/6uvV&#10;FSRAtjmVA4Z+VZ627vqO/vTPpNL7eqcgQ1ZW+hguVrWRjZSizOw3D83uC1TrGj2uUYdwcGy6P1zn&#10;jDG9dfv/PmZd4TrVv2son3phSEVAfQmjxMeXjp954GeyOoeprTu4jj58O+jC8dh25eGIO3mG6w+I&#10;1r5USl68Ms4iJ7Wvf39yemNy/ticHso6G1CT+6E41CiMTqBidpV1PE3f78rhc1PWw19M0GgdkqoY&#10;6T7+VAnJNmMh8MMkNnUgTbxInWVpmj/qNKXkGFMTFXWHJKWfDjsz9u5xg/2pQp3+5wrDzzk7UajY&#10;cQzEmDBJ6jlHx/eir1A+Q0Wed9tUwECyqZChRFNgP3lF/ghuxQwmEUwYZsYU5t/pjpIpVP4JIxP0&#10;uOx+IojlceHvBH4e1z2QdPe48IFkiusehOntEHpceNzvdjZ4V7qvQ8HWlfKxZIsLH3prwRaXPgwF&#10;WzSipgCFYXLbls+VjyW/fC59mESCLS59Kmnvc+3DVPLrSntfNMbFj7xYcIyL70WJpBhXP5Lynlqe&#10;SVdPpEmz/gSLAiGUKLAXlI9b3s6xgOuPunWbZsD19xPRGA+A7BkPQOCJxq4CIGkW8AAEyEWB5lUA&#10;pGgGPAABBtxtYzRpTwEQ8wxzAEN5kmchD4A4AEIeABpygmc8AOLIDHkAwkSkyQMgloyQByBMpXEe&#10;8gCQtDdnyZAHIPIigWbEAyAWWUyvlwBEfioZ4wEQi3/EA0CpfTsAEQ+AOCmh1WCehdIIiHgA/EAY&#10;mxEPwIxnPABUXG4GILoKgKhZzANAZe+msfgqAGI0Yx4AzxemgJgHQM6zmAcgFdKMur7LABYHQMz1&#10;j4U6G3P55ZEZc/kxs94WjKsfiiUj4er7wsyUcPHlWpZciS9kRcK1l4tswrWXTHHp5eKfcOmFljrh&#10;ysuTUsKVl7ziwsuT5ZoL7wm21lx4eRZfc+GlIK658HJ7sebCS8m15sp7Yt+z5spLSb/m0ouNypor&#10;L43FNZdebBPTK+WlGpFy6cX2NeXKi8Ur5dIjPrfrfcqVF6tqeiW91O6nXHmx3Kdceql5Tbny4jSU&#10;cun5JIRF8LTMzY56Uybb5M+1WfriCHsQ2PbTuytt09O2Ga2DsdC+H3djgKJ1sgBGEAgcqN0nhZoB&#10;Q2UCjyv0ecuQkcCJlWUIReDUCkxLTkJjUam3qeYdoWWlgtuR9AxLLA6trBuenh1RzzD17KiaXZN7&#10;rOJsnKFlHFH17ajSSk3B7aj6hqpvR9U3VLGesvGd1lPkjN6SQu7PR5VWTApuRzUwVAM7qoGhinWN&#10;le+GKlYuNnBauZDven9qkSqtTRTcjmpoqGJ9YeWMoYoVhBXcUMUawQZOawTyXW+yLVKNDFX0+VbW&#10;DdVp03A+Z6iTV87YUY0MVXTjNs5QN07W0W9bwQ1VdNRWcEMVTbMV3FBFX2wFN1RjO6rU+hJVdLc2&#10;1qm7VXA7qtTAKrgdVWpSFdyOKjWiCm5HlZpNgqOftKFK/aSC21GlllHB7ahSV6jgdlSp81NwO6rU&#10;3REc/ZsNVWrgFNyOKvVoCm5HldowBbejSq2Wgl9R1fXGtEv0gOvlA9/OdfDA94H44mlXNlCXNR7S&#10;cyt6hOAc8diCnhLQiVPzVNw3CjJQt2VmLeyPG80ugKrmQGz+Kw8vyPH8+NkqgyNufC4BCiNg/NRA&#10;c2db3Nf3zaumLxTxi8/aNFpV5at69gYHLudfuGA4jQkwnh0/jaO0nYTYTO3aeHr8NDAzFtBl6Owb&#10;T4+fGoYdMGUNs9wsjDbEcFNsHszCEqwJAMMyYxZG7T5RmBqr0anxUzuHDWqNw27QnD3sPWvcwn2x&#10;j6RwWAvP26M0hX9Yfs/jjD2s+Bdw2j9sMszjDF9sbMzisDur/MNmyjzOhAMbOPM4E13sms7jxmRB&#10;NZmLB/lP+mGvcx5nUhnbmPM4MzAofnP3HQdahI5wFkePEci/BXtY+mrcgn9YblvxxTagwmGjb9Y/&#10;U9uXwkG7b2CxHF0NW0gWsxxZyj16XoibLqWyQS0MDD0sloaZtrU0aI1jFLPZ2NuVFNP1L1UoE4KF&#10;e5p4LhTPKTvmB+GYbAuFfczdhWkCOzI6nvOivZjBxjI9znmY1Gi21y+5jNM+dQvsZYOr11j67vAw&#10;ve7yQf0ZB65gf/ZtF7zKZV5q+X98wUW9i4VX1JTM5nU6egeOf1cvxFxe+nvzPwAAAP//AwBQSwME&#10;FAAGAAgAAAAhAAXiDD3ZAAAAAwEAAA8AAABkcnMvZG93bnJldi54bWxMj0FrwkAQhe+F/odlBG91&#10;k0iLxGxEpO1JClWh9DZmxySYnQ3ZNYn/3m17qJd5DG9475tsNZpG9NS52rKCeBaBIC6srrlUcNi/&#10;PS1AOI+ssbFMCq7kYJU/PmSYajvwJ/U7X4oQwi5FBZX3bSqlKyoy6Ga2JQ7eyXYGfVi7UuoOhxBu&#10;GplE0Ys0WHNoqLClTUXFeXcxCt4HHNbz+LXfnk+b6/f++eNrG5NS08m4XoLwNPr/Y/jBD+iQB6aj&#10;vbB2olEQHvG/M3hJMgdx/FOZZ/KePb8BAAD//wMAUEsBAi0AFAAGAAgAAAAhALaDOJL+AAAA4QEA&#10;ABMAAAAAAAAAAAAAAAAAAAAAAFtDb250ZW50X1R5cGVzXS54bWxQSwECLQAUAAYACAAAACEAOP0h&#10;/9YAAACUAQAACwAAAAAAAAAAAAAAAAAvAQAAX3JlbHMvLnJlbHNQSwECLQAUAAYACAAAACEAJqyv&#10;e4sIAAA8KAAADgAAAAAAAAAAAAAAAAAuAgAAZHJzL2Uyb0RvYy54bWxQSwECLQAUAAYACAAAACEA&#10;BeIMPdkAAAADAQAADwAAAAAAAAAAAAAAAADlCgAAZHJzL2Rvd25yZXYueG1sUEsFBgAAAAAEAAQA&#10;8wAAAOsLAAAAAA==&#10;">
                          <v:rect id="Rektangel 30"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SAUvgAAANsAAAAPAAAAZHJzL2Rvd25yZXYueG1sRE/LisIw&#10;FN0L8w/hDsxOE59oNYoIwzhuxNf+0lzbYnNTkqidv58sBJeH816sWluLB/lQOdbQ7ykQxLkzFRca&#10;zqfv7hREiMgGa8ek4Y8CrJYfnQVmxj35QI9jLEQK4ZChhjLGJpMy5CVZDD3XECfu6rzFmKAvpPH4&#10;TOG2lgOlJtJixamhxIY2JeW3491q+FH72eVeGFYj2R8Mq93vYebHWn99tus5iEhtfItf7q3RMEzr&#10;05f0A+TyHwAA//8DAFBLAQItABQABgAIAAAAIQDb4fbL7gAAAIUBAAATAAAAAAAAAAAAAAAAAAAA&#10;AABbQ29udGVudF9UeXBlc10ueG1sUEsBAi0AFAAGAAgAAAAhAFr0LFu/AAAAFQEAAAsAAAAAAAAA&#10;AAAAAAAAHwEAAF9yZWxzLy5yZWxzUEsBAi0AFAAGAAgAAAAhADRhIBS+AAAA2wAAAA8AAAAAAAAA&#10;AAAAAAAABwIAAGRycy9kb3ducmV2LnhtbFBLBQYAAAAAAwADALcAAADyAgAAAAA=&#10;" fillcolor="#5b9bd5 [3204]" stroked="f" strokeweight="0"/>
                          <v:shape id="Kombinationstegning 31"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hWsxAAAANsAAAAPAAAAZHJzL2Rvd25yZXYueG1sRI9Ba8JA&#10;FITvgv9heUJvZmOFKtFVRCjUQ6k18f7MPpNo9m2a3cbUX98VCj0OM/MNs1z3phYdta6yrGASxSCI&#10;c6srLhRk6et4DsJ5ZI21ZVLwQw7Wq+FgiYm2N/6k7uALESDsElRQet8kUrq8JIMusg1x8M62NeiD&#10;bAupW7wFuKnlcxy/SIMVh4USG9qWlF8P30bBx8le7unXvqiPuyaz+j2f7WdzpZ5G/WYBwlPv/8N/&#10;7TetYDqBx5fwA+TqFwAA//8DAFBLAQItABQABgAIAAAAIQDb4fbL7gAAAIUBAAATAAAAAAAAAAAA&#10;AAAAAAAAAABbQ29udGVudF9UeXBlc10ueG1sUEsBAi0AFAAGAAgAAAAhAFr0LFu/AAAAFQEAAAsA&#10;AAAAAAAAAAAAAAAAHwEAAF9yZWxzLy5yZWxzUEsBAi0AFAAGAAgAAAAhAF4iFazEAAAA2wAAAA8A&#10;AAAAAAAAAAAAAAAABwIAAGRycy9kb3ducmV2LnhtbFBLBQYAAAAAAwADALcAAAD4Ag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[Giv en detaljeret beskrivelse af, hvordan projektet skal administreres fra start til slut. Beskrivelsen skal omfatte dine bestemte metoder til at levere det aftalte, projektstyringsværktøjer og -teknikker, kommunikation med kunden, metoder til evaluering og minimering af risici, samt hvordan projektet skal evalueres.]</w:t>
                </w:r>
              </w:p>
            </w:tc>
          </w:tr>
        </w:tbl>
        <w:p w:rsidR="00B01001" w:rsidRPr="00E00D20" w:rsidRDefault="002A0DC8">
          <w:pPr>
            <w:rPr>
              <w:noProof/>
              <w:lang w:val="da-DK"/>
            </w:rPr>
          </w:pPr>
        </w:p>
      </w:sdtContent>
    </w:sdt>
    <w:p w:rsidR="00B01001" w:rsidRPr="00E00D20" w:rsidRDefault="00354AED">
      <w:pPr>
        <w:pStyle w:val="Overskrift2"/>
        <w:rPr>
          <w:noProof/>
          <w:lang w:val="da-DK"/>
        </w:rPr>
      </w:pPr>
      <w:r w:rsidRPr="00E00D20">
        <w:rPr>
          <w:noProof/>
          <w:lang w:val="da-DK"/>
        </w:rPr>
        <w:t>Ressourcer</w:t>
      </w:r>
    </w:p>
    <w:sdt>
      <w:sdtPr>
        <w:rPr>
          <w:noProof/>
          <w:lang w:val="da-DK"/>
        </w:rPr>
        <w:id w:val="-258224699"/>
        <w:placeholder>
          <w:docPart w:val="5983BAB9D42643C48461971B606D38F8"/>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B01001" w:rsidRPr="00E00D20">
            <w:tc>
              <w:tcPr>
                <w:cnfStyle w:val="001000000000" w:firstRow="0" w:lastRow="0" w:firstColumn="1" w:lastColumn="0" w:oddVBand="0" w:evenVBand="0" w:oddHBand="0" w:evenHBand="0" w:firstRowFirstColumn="0" w:firstRowLastColumn="0" w:lastRowFirstColumn="0" w:lastRowLastColumn="0"/>
                <w:tcW w:w="308" w:type="pct"/>
              </w:tcPr>
              <w:p w:rsidR="00B01001" w:rsidRPr="00E00D20" w:rsidRDefault="00354AED">
                <w:pPr>
                  <w:rPr>
                    <w:noProof/>
                    <w:lang w:val="da-DK"/>
                  </w:rPr>
                </w:pPr>
                <w:r w:rsidRPr="00E00D20">
                  <w:rPr>
                    <w:noProof/>
                    <w:lang w:val="da-DK" w:eastAsia="da-DK"/>
                  </w:rPr>
                  <mc:AlternateContent>
                    <mc:Choice Requires="wpg">
                      <w:drawing>
                        <wp:inline distT="0" distB="0" distL="0" distR="0">
                          <wp:extent cx="141605" cy="141605"/>
                          <wp:effectExtent l="0" t="0" r="0" b="0"/>
                          <wp:docPr id="32"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33" name="Rektangel 33"/>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34" name="Kombinationstegning 34"/>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73BECFA6"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QVAhggAADwoAAAOAAAAZHJzL2Uyb0RvYy54bWzcWtuSo0YSfXfE/gPB40bsqLkLxWgcjrnF&#10;hmftCbv9ATRCEmEELNCtHn/9nqwqUKpHCeVx+GX7oYXEIclzMisrq+D198+nynkqur5s6q3rvbpz&#10;naLOm11ZH7bub/cf/rV2nX7I6l1WNXWxdb8Uvfv9m3989/rcbgq/OTbVrugcGKn7zbndusdhaDer&#10;VZ8fi1PWv2raosbJfdOdsgFfu8Nq12VnWD9VK//uLl6dm27Xdk1e9D1+fadPum+U/f2+yIef9/u+&#10;GJxq68K3Qf3v1P8H+r968zrbHLqsPZa5cSP7Bi9OWVnjppOpd9mQOY9d+ZWpU5l3Td/sh1d5c1o1&#10;+32ZF4oD2Hh3L9h87JrHVnE5bM6HdpIJ0r7Q6ZvN5j89fe6ccrd1A9916uyEGH3sHtu2cCIS59we&#10;NsB87Npf28+d+eGgvxHf5313ok8wcZ6VrF8mWYvnwcnxoxd68V3kOjlOmWMle35EbL66Kj++n71u&#10;Nd50Rb5NrpxbJFB/0aj/axr9eszaQknfE/9Ro2DU6Jfid2T1oaicINA6KRyJRHL07acm/7136ubt&#10;kWA/dF1zPhbZDm55hIfz7AL60uNS5+H8n2aHEGSPQ6Py6dv1nXTKNm3XDx+L5uTQwdbtMCqU8ezp&#10;Uz+QMxeIcr6pyt2HsqrUFxqJxduqc54yjKEsz4t60BRAkyOr2jlT7OmquqHrVZTpnu+y/qivV1eQ&#10;ANnmVA4Y+lV52rrrO/rTP5NK7+udggxZWeljuFjVRjZSijKz3zw0uy9QrWv0uEYdwsGx6f5wnTPG&#10;9Nbt//uYdYXrVP+uoXzqhSEVAfUljBIfXzp+5oGfyeocprbu4Dr68O2gC8dj25WHI+7kGa4/IFr7&#10;Uil58co4i5zUvv79yRmOyfljc3oo62xATe6H4lCjMDpBOJum73fl8Lkp6+EvJmi0DklVjHQff6qE&#10;ZJuxEPhhEps6kCZepM6yNM0fdZpScoypiYq6Q5LST4edqU/3uMH+VKFO/3PlBHfO2YlClZEc4zFM&#10;knrO0fG96CsUat5kKfK826Yw6CeQbArqTyjRFNhPIPJHcCtmMIlgwjAzpjD/TneUTKUMIxP0uOx+&#10;IojlceHvBH4e1z2QdPe48IFkiusehOntEHpceNzvdjZ4V7qvQ8HWlfKxZIsLH3prwRaXPgwFWzSi&#10;piCGYXLbls+VjyW/fC59mESCLS59Kmnvc+3DVPLrSntfNMbFj7xYcIyL70WJpBhXP5Ly3ufqeyLN&#10;gMsfBUIoAy6/j1vezjFqs6ZYom7dpomm4oLyE9EYD4DsGQ9A4InGrgIgaRbwAATIRYHmVQCkaAY8&#10;AAEG3G1jNGlPmol5hjmAoTzJs5AHQBwAIQ8ADTnBMx4AcWSGPABhItLkARBLRsgDEKbSOA95AEja&#10;m7NkyAMQeZFAM+IBEIssptdLACI/lYzxAIjFP+IBoNS+HYCIB0CclNBqMM9CaQREPAB+IIzNiAdg&#10;xjMeACouNwMQXQVA1CzmAaCyd9NYfBUAMZoxD4DnC1NAzAMg51nMA5AKaUZd32UAiwMg5vrHQp2N&#10;ufzyyIy5/JhZbwvG1Q/FkpFw9X1hZkq4+HItS67EF7Ii4drLRTbh2kumuPRy8U+49EJLnXDl5Ukp&#10;4cpLXnHh5clyzYX3BFtrLrw8i6+58FIQ11x4ub1Yc+Gl5Fpz5T2x71lz5aWkX3PpxUZlzZWXxuKa&#10;Sy+2iemV8lKNSLn0YvuacuXF4pVy6RGf2/U+5cqLVTW9kl5q91OuvFjuUy691LymXHlxGkq59HwS&#10;wiJ4WuZmR70pk23y59osfXGEPQhs++ndlbbpaduM1sFYaN+PuzFA0TpZACMIBFa7VbjfPBgqE3hc&#10;oc+DISOBE7WvtWQZQhE4tQLTkpPQWFTqbap5R2hZqeB2JD3DEotDK+uGp2dH1DNMPTuqZtfkHqs4&#10;G2doGUdUfTuqtFJTcDuqvqHq21H1DVWsp2x8p/UUOYMVkxV8zFw7qtjo0tbtqAaGKtY1Vs4Yqli5&#10;2MBp5UJU9f7U8rAzVLH6sLJuqGJ9YQU3VLGCsIIbqlgj2MBpjUBU9SbbItXIUEWfb2XdUJ02Decr&#10;AXXyyhk7qpGhim7cxhnqxsk6+m0ruKGKjtoKbqiiabaCG6roi63ghmpsR5VaX6KK7tbGOnW3Cm5H&#10;lRpYBbejSk2qgttRpUZUwe2oUrNJcPSTNlSpn1RwO6rUMiq4HVXqChXcjip1fgpuR5W6O4Kjf7Oh&#10;Sg2cgttRpR5Nwe2oUhum4HZUqdVS8Cuqut6YdokecL184Nu5Dh74PhBfPO3KBuqyxkN6bkWPEJwj&#10;HlvQUwI6cWqeivtGQQbqtsyshf1xo9kFUNUciM1/5eEFOZ4fP1tlcMSNzyVAYQSMnxpo7myL+/q+&#10;edX0hSJ+8VmbRquqfFXP3uDA5fwLFwynMQHGs+OncZS2kxCbqV0bT4+fBmbGAroMnX3j6fFTw7AD&#10;pqyF6smVqA62ABQMmwez1hKsCeAblhmzMGr3icLUWI1OjZ/aOWxQaxx2g+bsYe9Z4xbui30khcNa&#10;eN4epSn8w/J7HmfsYcW/gNP+YZNhHmf4YmNjFofdWeUfNlPmcSYcFL05/cboYtd0HjcmC6rJnD3y&#10;n/TDXuc8zqQytjHncWZgUPzm7jsOtAgd4SyOHiOQfwv2sPTVuAX/sNy24ottQIXDRt+sf6a2L4WD&#10;dt/AYjm6GraQLGY5spR79LwQN11KZYNaGBh6WCwNM21radAaxyhms7G3Kymoh0RzqUKZECzc08Rz&#10;oXhO2TE/CMdkWyjsY+4uTBPYkdHxnBftxQw2lulxzsO8QbO9fsllnPbxI3/Z4Oo1lr47PEyvu3xQ&#10;f8aBK9iffdsFr3KZl1r+H19wUe9i4RU1JbN5nY7egePf1Qsxl5f+3vwPAAD//wMAUEsDBBQABgAI&#10;AAAAIQAF4gw92QAAAAMBAAAPAAAAZHJzL2Rvd25yZXYueG1sTI9Ba8JAEIXvhf6HZQRvdZNIi8Rs&#10;RKTtSQpVofQ2ZsckmJ0N2TWJ/95te6iXeQxveO+bbDWaRvTUudqygngWgSAurK65VHDYvz0tQDiP&#10;rLGxTAqu5GCVPz5kmGo78Cf1O1+KEMIuRQWV920qpSsqMuhmtiUO3sl2Bn1Yu1LqDocQbhqZRNGL&#10;NFhzaKiwpU1FxXl3MQreBxzW8/i1355Pm+v3/vnjaxuTUtPJuF6C8DT6/2P4wQ/okAemo72wdqJR&#10;EB7xvzN4STIHcfxTmWfynj2/AQAA//8DAFBLAQItABQABgAIAAAAIQC2gziS/gAAAOEBAAATAAAA&#10;AAAAAAAAAAAAAAAAAABbQ29udGVudF9UeXBlc10ueG1sUEsBAi0AFAAGAAgAAAAhADj9If/WAAAA&#10;lAEAAAsAAAAAAAAAAAAAAAAALwEAAF9yZWxzLy5yZWxzUEsBAi0AFAAGAAgAAAAhAPlJBUCGCAAA&#10;PCgAAA4AAAAAAAAAAAAAAAAALgIAAGRycy9lMm9Eb2MueG1sUEsBAi0AFAAGAAgAAAAhAAXiDD3Z&#10;AAAAAwEAAA8AAAAAAAAAAAAAAAAA4AoAAGRycy9kb3ducmV2LnhtbFBLBQYAAAAABAAEAPMAAADm&#10;CwAAAAA=&#10;">
                          <v:rect id="Rektangel 33"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75jwgAAANsAAAAPAAAAZHJzL2Rvd25yZXYueG1sRI9BawIx&#10;FITvBf9DeIK3mujaolujiCBqL0Vt74/N6+7i5mVJoq7/3giFHoeZ+YaZLzvbiCv5UDvWMBoqEMSF&#10;MzWXGr5Pm9cpiBCRDTaOScOdAiwXvZc55sbd+EDXYyxFgnDIUUMVY5tLGYqKLIaha4mT9+u8xZik&#10;L6XxeEtw28ixUu/SYs1pocKW1hUV5+PFatiqr9nPpTSsJnI0zurP/WHm37Qe9LvVB4hIXfwP/7V3&#10;RkOWwfNL+gFy8QAAAP//AwBQSwECLQAUAAYACAAAACEA2+H2y+4AAACFAQAAEwAAAAAAAAAAAAAA&#10;AAAAAAAAW0NvbnRlbnRfVHlwZXNdLnhtbFBLAQItABQABgAIAAAAIQBa9CxbvwAAABUBAAALAAAA&#10;AAAAAAAAAAAAAB8BAABfcmVscy8ucmVsc1BLAQItABQABgAIAAAAIQDEs75jwgAAANsAAAAPAAAA&#10;AAAAAAAAAAAAAAcCAABkcnMvZG93bnJldi54bWxQSwUGAAAAAAMAAwC3AAAA9gIAAAAA&#10;" fillcolor="#5b9bd5 [3204]" stroked="f" strokeweight="0"/>
                          <v:shape id="Kombinationstegning 34"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bY0xQAAANsAAAAPAAAAZHJzL2Rvd25yZXYueG1sRI9Ba8JA&#10;FITvBf/D8gRvdVOVKtE1lIJgD9IY9f7MviZps29jdhvT/vpuQfA4zMw3zCrpTS06al1lWcHTOAJB&#10;nFtdcaHgeNg8LkA4j6yxtkwKfshBsh48rDDW9sp76jJfiABhF6OC0vsmltLlJRl0Y9sQB+/DtgZ9&#10;kG0hdYvXADe1nETRszRYcVgosaHXkvKv7NsoeD/bz9/DJS3q01tztHqXz9P5QqnRsH9ZgvDU+3v4&#10;1t5qBdMZ/H8JP0Cu/wAAAP//AwBQSwECLQAUAAYACAAAACEA2+H2y+4AAACFAQAAEwAAAAAAAAAA&#10;AAAAAAAAAAAAW0NvbnRlbnRfVHlwZXNdLnhtbFBLAQItABQABgAIAAAAIQBa9CxbvwAAABUBAAAL&#10;AAAAAAAAAAAAAAAAAB8BAABfcmVscy8ucmVsc1BLAQItABQABgAIAAAAIQBOVbY0xQAAANsAAAAP&#10;AAAAAAAAAAAAAAAAAAcCAABkcnMvZG93bnJldi54bWxQSwUGAAAAAAMAAwC3AAAA+Q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[Beskriv de ressourcer, der er tilgængelige, eller du planlægger at fremskaffe, f.eks. kvalificerede underleverandører, faciliteter og teknologi.]</w:t>
                </w:r>
              </w:p>
            </w:tc>
          </w:tr>
        </w:tbl>
        <w:p w:rsidR="00B01001" w:rsidRPr="00E00D20" w:rsidRDefault="002A0DC8">
          <w:pPr>
            <w:rPr>
              <w:noProof/>
              <w:lang w:val="da-DK"/>
            </w:rPr>
          </w:pPr>
        </w:p>
      </w:sdtContent>
    </w:sdt>
    <w:p w:rsidR="00B01001" w:rsidRPr="00E00D20" w:rsidRDefault="00354AED">
      <w:pPr>
        <w:pStyle w:val="Overskrift2"/>
        <w:rPr>
          <w:noProof/>
          <w:lang w:val="da-DK"/>
        </w:rPr>
      </w:pPr>
      <w:r w:rsidRPr="00E00D20">
        <w:rPr>
          <w:noProof/>
          <w:lang w:val="da-DK"/>
        </w:rPr>
        <w:t>Projektleverancer</w:t>
      </w:r>
    </w:p>
    <w:p w:rsidR="00B01001" w:rsidRPr="00E00D20" w:rsidRDefault="00354AED">
      <w:pPr>
        <w:rPr>
          <w:noProof/>
          <w:lang w:val="da-DK"/>
        </w:rPr>
      </w:pPr>
      <w:r w:rsidRPr="00E00D20">
        <w:rPr>
          <w:noProof/>
          <w:lang w:val="da-DK"/>
        </w:rPr>
        <w:t>Det følgende er en fuldstændig liste over projektleverancer:</w:t>
      </w:r>
    </w:p>
    <w:tbl>
      <w:tblPr>
        <w:tblStyle w:val="Tabel-Forslag"/>
        <w:tblW w:w="5000" w:type="pct"/>
        <w:tblLook w:val="04A0" w:firstRow="1" w:lastRow="0" w:firstColumn="1" w:lastColumn="0" w:noHBand="0" w:noVBand="1"/>
        <w:tblDescription w:val="Project deliverables"/>
      </w:tblPr>
      <w:tblGrid>
        <w:gridCol w:w="2784"/>
        <w:gridCol w:w="6566"/>
      </w:tblGrid>
      <w:tr w:rsidR="00B01001" w:rsidRPr="00E00D20" w:rsidTr="00B01001">
        <w:trPr>
          <w:cnfStyle w:val="100000000000" w:firstRow="1" w:lastRow="0" w:firstColumn="0" w:lastColumn="0" w:oddVBand="0" w:evenVBand="0" w:oddHBand="0" w:evenHBand="0" w:firstRowFirstColumn="0" w:firstRowLastColumn="0" w:lastRowFirstColumn="0" w:lastRowLastColumn="0"/>
        </w:trPr>
        <w:tc>
          <w:tcPr>
            <w:tcW w:w="1489" w:type="pct"/>
          </w:tcPr>
          <w:p w:rsidR="00B01001" w:rsidRPr="00E00D20" w:rsidRDefault="00354AED">
            <w:pPr>
              <w:rPr>
                <w:noProof/>
                <w:lang w:val="da-DK"/>
              </w:rPr>
            </w:pPr>
            <w:r w:rsidRPr="00E00D20">
              <w:rPr>
                <w:noProof/>
                <w:lang w:val="da-DK"/>
              </w:rPr>
              <w:t>Leverance:</w:t>
            </w:r>
          </w:p>
        </w:tc>
        <w:tc>
          <w:tcPr>
            <w:tcW w:w="3511" w:type="pct"/>
          </w:tcPr>
          <w:p w:rsidR="00B01001" w:rsidRPr="00E00D20" w:rsidRDefault="00354AED">
            <w:pPr>
              <w:rPr>
                <w:noProof/>
                <w:lang w:val="da-DK"/>
              </w:rPr>
            </w:pPr>
            <w:r w:rsidRPr="00E00D20">
              <w:rPr>
                <w:noProof/>
                <w:lang w:val="da-DK"/>
              </w:rPr>
              <w:t>Beskrivelse</w:t>
            </w:r>
          </w:p>
        </w:tc>
      </w:tr>
      <w:tr w:rsidR="00B01001" w:rsidRPr="00E00D20" w:rsidTr="00B01001">
        <w:tc>
          <w:tcPr>
            <w:tcW w:w="1489" w:type="pct"/>
          </w:tcPr>
          <w:p w:rsidR="00B01001" w:rsidRPr="00E00D20" w:rsidRDefault="00354AED">
            <w:pPr>
              <w:rPr>
                <w:noProof/>
                <w:lang w:val="da-DK"/>
              </w:rPr>
            </w:pPr>
            <w:r w:rsidRPr="00E00D20">
              <w:rPr>
                <w:noProof/>
                <w:lang w:val="da-DK"/>
              </w:rPr>
              <w:t>&lt;Leverance #1&gt;</w:t>
            </w:r>
          </w:p>
        </w:tc>
        <w:tc>
          <w:tcPr>
            <w:tcW w:w="3511" w:type="pct"/>
          </w:tcPr>
          <w:p w:rsidR="00B01001" w:rsidRPr="00E00D20" w:rsidRDefault="00354AED">
            <w:pPr>
              <w:rPr>
                <w:noProof/>
                <w:lang w:val="da-DK"/>
              </w:rPr>
            </w:pPr>
            <w:r w:rsidRPr="00E00D20">
              <w:rPr>
                <w:noProof/>
                <w:lang w:val="da-DK"/>
              </w:rPr>
              <w:t>&lt;Kort beskrivelse&gt;</w:t>
            </w:r>
          </w:p>
        </w:tc>
      </w:tr>
      <w:tr w:rsidR="00B01001" w:rsidRPr="00E00D20" w:rsidTr="00B01001">
        <w:tc>
          <w:tcPr>
            <w:tcW w:w="1489" w:type="pct"/>
          </w:tcPr>
          <w:p w:rsidR="00B01001" w:rsidRPr="00E00D20" w:rsidRDefault="00B01001">
            <w:pPr>
              <w:rPr>
                <w:noProof/>
                <w:lang w:val="da-DK"/>
              </w:rPr>
            </w:pPr>
          </w:p>
        </w:tc>
        <w:tc>
          <w:tcPr>
            <w:tcW w:w="3511" w:type="pct"/>
          </w:tcPr>
          <w:p w:rsidR="00B01001" w:rsidRPr="00E00D20" w:rsidRDefault="00B01001">
            <w:pPr>
              <w:rPr>
                <w:noProof/>
                <w:lang w:val="da-DK"/>
              </w:rPr>
            </w:pPr>
          </w:p>
        </w:tc>
      </w:tr>
      <w:tr w:rsidR="00B01001" w:rsidRPr="00E00D20" w:rsidTr="00B01001">
        <w:tc>
          <w:tcPr>
            <w:tcW w:w="1489" w:type="pct"/>
          </w:tcPr>
          <w:p w:rsidR="00B01001" w:rsidRPr="00E00D20" w:rsidRDefault="00B01001">
            <w:pPr>
              <w:rPr>
                <w:noProof/>
                <w:lang w:val="da-DK"/>
              </w:rPr>
            </w:pPr>
          </w:p>
        </w:tc>
        <w:tc>
          <w:tcPr>
            <w:tcW w:w="3511" w:type="pct"/>
          </w:tcPr>
          <w:p w:rsidR="00B01001" w:rsidRPr="00E00D20" w:rsidRDefault="00B01001">
            <w:pPr>
              <w:rPr>
                <w:noProof/>
                <w:lang w:val="da-DK"/>
              </w:rPr>
            </w:pPr>
          </w:p>
        </w:tc>
      </w:tr>
    </w:tbl>
    <w:p w:rsidR="00B01001" w:rsidRPr="00E00D20" w:rsidRDefault="00354AED">
      <w:pPr>
        <w:pStyle w:val="Overskrift2"/>
        <w:rPr>
          <w:noProof/>
          <w:lang w:val="da-DK"/>
        </w:rPr>
      </w:pPr>
      <w:r w:rsidRPr="00E00D20">
        <w:rPr>
          <w:noProof/>
          <w:lang w:val="da-DK"/>
        </w:rPr>
        <w:t>Tidslinje for udførelse</w:t>
      </w:r>
    </w:p>
    <w:sdt>
      <w:sdtPr>
        <w:rPr>
          <w:noProof/>
          <w:lang w:val="da-DK"/>
        </w:rPr>
        <w:id w:val="-902288046"/>
        <w:placeholder>
          <w:docPart w:val="5983BAB9D42643C48461971B606D38F8"/>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B01001" w:rsidRPr="00E00D20">
            <w:tc>
              <w:tcPr>
                <w:cnfStyle w:val="001000000000" w:firstRow="0" w:lastRow="0" w:firstColumn="1" w:lastColumn="0" w:oddVBand="0" w:evenVBand="0" w:oddHBand="0" w:evenHBand="0" w:firstRowFirstColumn="0" w:firstRowLastColumn="0" w:lastRowFirstColumn="0" w:lastRowLastColumn="0"/>
                <w:tcW w:w="308" w:type="pct"/>
              </w:tcPr>
              <w:p w:rsidR="00B01001" w:rsidRPr="00E00D20" w:rsidRDefault="00354AED">
                <w:pPr>
                  <w:rPr>
                    <w:noProof/>
                    <w:lang w:val="da-DK"/>
                  </w:rPr>
                </w:pPr>
                <w:r w:rsidRPr="00E00D20">
                  <w:rPr>
                    <w:noProof/>
                    <w:lang w:val="da-DK" w:eastAsia="da-DK"/>
                  </w:rPr>
                  <mc:AlternateContent>
                    <mc:Choice Requires="wpg">
                      <w:drawing>
                        <wp:inline distT="0" distB="0" distL="0" distR="0">
                          <wp:extent cx="141605" cy="141605"/>
                          <wp:effectExtent l="0" t="0" r="0" b="0"/>
                          <wp:docPr id="41"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42" name="Rektangel 42"/>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43" name="Kombinationstegning 43"/>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6F9F1638"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RVcgggAADwoAAAOAAAAZHJzL2Uyb0RvYy54bWzcWtuSo0YSfXfE/gPB40bsqIurUIzG4Zhb&#10;bHjWnrDbH0AjJBFGwALd6vHX78miQKkeJZTH4ZfthxYShyTPyaysrILX3z+fSucpb7uirrauenXn&#10;OnmV1buiOmzd3+4//GvtOl2fVru0rKt8637JO/f7N//47vW52eRefazLXd46MFJ1m3OzdY9932xW&#10;qy475qe0e1U3eYWT+7o9pT2+tofVrk3PsH4qV97dXbQ61+2uaess7zr8+m446b7R9vf7POt/3u+7&#10;vHfKrQvfev2/1f8f6P/qzet0c2jT5lhkxo30G7w4pUWFm06m3qV96jy2xVemTkXW1l29719l9WlV&#10;7/dFlmsOYKPuXrD52NaPjeZy2JwPzSQTpH2h0zebzX56+tw6xW7rBsp1qvSEGH1sH5smd0IS59wc&#10;NsB8bJtfm8+t+eEwfCO+z/v2RJ9g4jxrWb9MsubPvZPhRxWo6C50nQynzLGWPTsiNl9dlR3fz163&#10;Gm+6It8mV84NEqi7aNT9NY1+PaZNrqXviP+okTdq9Ev+O7L6kJdO4A06aRyJRHJ0zac6+71zqvrt&#10;kWA/tG19PubpDm4pwsN5dgF96XCp83D+T71DCNLHvtb59O36Tjqlm6bt+o95fXLoYOu2GBXaePr0&#10;qevJmQtEO1+Xxe5DUZb6C43E/G3ZOk8pxlCaZXnVDxRAkyPLyjlT7OmqqqbrdZTpnu/S7jhcr68g&#10;AdLNqegx9MvitHXXd/Q3/Ewqva92GtKnRTkcw8WyMrKRUpSZ3eah3n2Bam09jGvUIRwc6/YP1zlj&#10;TG/d7r+PaZu7TvnvCsonKgioCOgvQRh7+NLyMw/8TFplMLV1e9cZDt/2Q+F4bNricMSdlOH6A6K1&#10;L7SSF6+Ms8jJwde/Pzn9MTl/rE8PRZX2qMldnx8qFEYn8GfT9P2u6D/XRdX/xQQN1wGpipHu4U+X&#10;kHQzFgIviCNTB5JYhfosS9PscUhTSo4xNVFRd0hS+umwM/XpHjfYn0rU6X+uHP/OOTshipdOmAsG&#10;1WzCxIlyjo6nwq9QGM8TKlTqtinoOoFkUwFDiabAfjJF/ghuRQwmEYwZZsYU5t/pjpKphGFkgorL&#10;7sWCWIoLfyfwU1x3X9JdceF9yRTX3Q+S2yFUXHjc73Y2qCvd14Fg60r5SLLFhQ/UWrDFpQ8CwRaN&#10;qCmIQRDftuVx5SPJL49LH8ShYItLn0jae1z7IJH8utLeE41x8UMVCY5x8VUYS4px9UMp7z2uvhJp&#10;+lz+0BdC6XP5Pdzydo75XH/Urds0fa6/F4vGeABkz3gAfCUauwqApJnPA+AjFwWaVwGQounzAPgY&#10;cLeN0aR9yX8pz6iBvaCU5Bn6NQaTBgCmS4YSaQY8AOLIDHgAglikyQMgloyAByBIpHEe8ACQtDdn&#10;yYAHIFShEICQB0AsspheL5qFXiIZ4wEQi3/IA0CpfTs1Qh4AcVJCq8E8C6QREPIAeL4wNkMegBnP&#10;eACouNwMQHgVAFGziAeAyt5NY9FVAMRoRjwAyhOmgIgHQM6ziAcgEdKMur7L0BQHQMT1j4Q6G3H5&#10;acjdToyIy4+Z9bZgXP1ALBkxV98TZqaYiy/XsvhKfCErYq69XGRjrr1kiksvF/+YSy+01DFXXp6U&#10;Yq685BUXXp4s11x4Jdhac+HlWXzNhZeCuObCy+3FmgsvJdeaK6/EvmfNlZeSfs2lFxuVNVdeGotr&#10;Lr3YJiZXyks1IuHSi+1rwpUXi1fCpUd8bg/rhCsvVtXkSnqp3U+48mK5T7j0UvOacOXFaSjh0vNJ&#10;CIvgaZmbHodNmXSTPVdm6Ysj7EFg22/YXWnqjrbNaB2Mhfb9uBsDFK2TBTCCQGC9DYD7zYOhMoHH&#10;Ffo8GDISOKYl+KJlCEXgxApMS05CY1FpY5uWlRpuR1IZllgcWlk3PJUdUWWYKjuqZtfkHqs4G2do&#10;GUdUPTuqtFLTcDuqnqHq2VH1DFWsp2x8p/UUOYMVkxV8zFw7qr6h6ttR9Q1VrGusnDFUsXKxgdPK&#10;hagO+1OLg4PWJhpuR5VWHxpuRzUwVLGCsPLdUMUawQZOawRyZthkW6QaGqro862sG6rTpuF8SaJO&#10;XjtjRzU0VNGN2zhD3ThZR79tBTdU0VFbwQ1VNM1WcEMVfbEV3FCN7KhS60tU0d3aWKfuVsPtqFID&#10;q+F2VKlJ1XA7qtSIargdVWo2CY5+0oYq9ZMabkeVWkYNt6NKXaGG21Glzk/D7ahSd0dw9G82VKmB&#10;03A7qtSjabgdVWrDNNyOKrVaGn5Fdag3pl2iB1wvH/i2roMHvg/EF0+70p66rPGQnlvRIwTniMcW&#10;9JSATpzqp/y+1pCeui0za2F/3Gh2AZQVB2LzX3t4QY7nx89GGxxx43MJUBgB4+cANHe2xX1936ys&#10;u1wTv/g8mEarqn3Vz97gwOX8CxcMpzEBxrPjp3GUtpMQm6ldG0+PnwZmxgK6jCH7xtPj5wDDDpi2&#10;hlluFkYbYrgpNg9mYTHWBIBhmTELo3afKEyN1ejU+Dk4hw3qAYfdoDl72HsecAv3xT6SxmEtPG+P&#10;0hT+Yfk9jzP2sOJfwA3+YZNhHmf4YmNjFoenANo/bKbM40w4sIEzjzPRxa7pPG5MFlSTuXiQ/6Qf&#10;9jrncSaVsY05jzMDg+I3d99xoIXoCGdx9BiB/Fuwh6XvgFvwD8ttK77YBtQ4bPTN+mdq+1I4aPcN&#10;LJajO8AWksUsR5Zyj54X4qZLqWxQCwNjGBZLw2ywtTRojWMUs9nY25UU0/UvVSgTgoV7mnguFM8p&#10;O+YH4ZhsC4V9zN2FaQI7MkM850V7MYONZXqc8zCp0Ww/vOQyTvvULbCXDa5eY+naw8P0ussH/Wcc&#10;uIL92bdd8CqXeanl//EFF/0uFl5R0zKb1+noHTj+Hcf8pb83/wMAAP//AwBQSwMEFAAGAAgAAAAh&#10;AAXiDD3ZAAAAAwEAAA8AAABkcnMvZG93bnJldi54bWxMj0FrwkAQhe+F/odlBG91k0iLxGxEpO1J&#10;ClWh9DZmxySYnQ3ZNYn/3m17qJd5DG9475tsNZpG9NS52rKCeBaBIC6srrlUcNi/PS1AOI+ssbFM&#10;Cq7kYJU/PmSYajvwJ/U7X4oQwi5FBZX3bSqlKyoy6Ga2JQ7eyXYGfVi7UuoOhxBuGplE0Ys0WHNo&#10;qLClTUXFeXcxCt4HHNbz+LXfnk+b6/f++eNrG5NS08m4XoLwNPr/Y/jBD+iQB6ajvbB2olEQHvG/&#10;M3hJMgdx/FOZZ/KePb8BAAD//wMAUEsBAi0AFAAGAAgAAAAhALaDOJL+AAAA4QEAABMAAAAAAAAA&#10;AAAAAAAAAAAAAFtDb250ZW50X1R5cGVzXS54bWxQSwECLQAUAAYACAAAACEAOP0h/9YAAACUAQAA&#10;CwAAAAAAAAAAAAAAAAAvAQAAX3JlbHMvLnJlbHNQSwECLQAUAAYACAAAACEA6zUVXIIIAAA8KAAA&#10;DgAAAAAAAAAAAAAAAAAuAgAAZHJzL2Uyb0RvYy54bWxQSwECLQAUAAYACAAAACEABeIMPdkAAAAD&#10;AQAADwAAAAAAAAAAAAAAAADcCgAAZHJzL2Rvd25yZXYueG1sUEsFBgAAAAAEAAQA8wAAAOILAAAA&#10;AA==&#10;">
                          <v:rect id="Rektangel 42"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iFwwAAANsAAAAPAAAAZHJzL2Rvd25yZXYueG1sRI9PawIx&#10;FMTvhX6H8AreNHH9Q12NUgSx9iJavT82z92lm5clibp++0Yo9DjMzG+YxaqzjbiRD7VjDcOBAkFc&#10;OFNzqeH0vem/gwgR2WDjmDQ8KMBq+fqywNy4Ox/odoylSBAOOWqoYmxzKUNRkcUwcC1x8i7OW4xJ&#10;+lIaj/cEt43MlJpKizWnhQpbWldU/ByvVsNW7Wfna2lYjeUwG9Vfu8PMT7TuvXUfcxCRuvgf/mt/&#10;Gg3jDJ5f0g+Qy18AAAD//wMAUEsBAi0AFAAGAAgAAAAhANvh9svuAAAAhQEAABMAAAAAAAAAAAAA&#10;AAAAAAAAAFtDb250ZW50X1R5cGVzXS54bWxQSwECLQAUAAYACAAAACEAWvQsW78AAAAVAQAACwAA&#10;AAAAAAAAAAAAAAAfAQAAX3JlbHMvLnJlbHNQSwECLQAUAAYACAAAACEA8/lohcMAAADbAAAADwAA&#10;AAAAAAAAAAAAAAAHAgAAZHJzL2Rvd25yZXYueG1sUEsFBgAAAAADAAMAtwAAAPcCAAAAAA==&#10;" fillcolor="#5b9bd5 [3204]" stroked="f" strokeweight="0"/>
                          <v:shape id="Kombinationstegning 43"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l09xQAAANsAAAAPAAAAZHJzL2Rvd25yZXYueG1sRI9Ba8JA&#10;FITvBf/D8gRvdVOVKtE1lIJgD9IY9f7MviZps29jdhvT/vpuQfA4zMw3zCrpTS06al1lWcHTOAJB&#10;nFtdcaHgeNg8LkA4j6yxtkwKfshBsh48rDDW9sp76jJfiABhF6OC0vsmltLlJRl0Y9sQB+/DtgZ9&#10;kG0hdYvXADe1nETRszRYcVgosaHXkvKv7NsoeD/bz9/DJS3q01tztHqXz9P5QqnRsH9ZgvDU+3v4&#10;1t5qBbMp/H8JP0Cu/wAAAP//AwBQSwECLQAUAAYACAAAACEA2+H2y+4AAACFAQAAEwAAAAAAAAAA&#10;AAAAAAAAAAAAW0NvbnRlbnRfVHlwZXNdLnhtbFBLAQItABQABgAIAAAAIQBa9CxbvwAAABUBAAAL&#10;AAAAAAAAAAAAAAAAAB8BAABfcmVscy8ucmVsc1BLAQItABQABgAIAAAAIQCZul09xQAAANsAAAAP&#10;AAAAAAAAAAAAAAAAAAcCAABkcnMvZG93bnJldi54bWxQSwUGAAAAAAMAAwC3AAAA+Q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[Opsummer tidslinjen for projektrelaterede begivenheder fra start til slut.]</w:t>
                </w:r>
              </w:p>
            </w:tc>
          </w:tr>
        </w:tbl>
        <w:p w:rsidR="00B01001" w:rsidRPr="00E00D20" w:rsidRDefault="002A0DC8">
          <w:pPr>
            <w:pStyle w:val="Ingenafstand"/>
            <w:rPr>
              <w:noProof/>
              <w:lang w:val="da-DK"/>
            </w:rPr>
          </w:pPr>
        </w:p>
      </w:sdtContent>
    </w:sdt>
    <w:p w:rsidR="00B01001" w:rsidRPr="00E00D20" w:rsidRDefault="00354AED">
      <w:pPr>
        <w:rPr>
          <w:noProof/>
          <w:lang w:val="da-DK"/>
        </w:rPr>
      </w:pPr>
      <w:r w:rsidRPr="00E00D20">
        <w:rPr>
          <w:noProof/>
          <w:lang w:val="da-DK"/>
        </w:rPr>
        <w:t>De vigtigste datoer for projektet er fremhævet nedenfor. Datoerne er baseret på skøn, og de kan ændres indtil der foreligger en underskrevet kontrakt.</w:t>
      </w:r>
    </w:p>
    <w:sdt>
      <w:sdtPr>
        <w:rPr>
          <w:noProof/>
          <w:lang w:val="da-DK"/>
        </w:rPr>
        <w:id w:val="-100260380"/>
        <w:placeholder>
          <w:docPart w:val="5983BAB9D42643C48461971B606D38F8"/>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B01001" w:rsidRPr="00E00D20">
            <w:tc>
              <w:tcPr>
                <w:cnfStyle w:val="001000000000" w:firstRow="0" w:lastRow="0" w:firstColumn="1" w:lastColumn="0" w:oddVBand="0" w:evenVBand="0" w:oddHBand="0" w:evenHBand="0" w:firstRowFirstColumn="0" w:firstRowLastColumn="0" w:lastRowFirstColumn="0" w:lastRowLastColumn="0"/>
                <w:tcW w:w="308" w:type="pct"/>
              </w:tcPr>
              <w:p w:rsidR="00B01001" w:rsidRPr="00E00D20" w:rsidRDefault="00354AED">
                <w:pPr>
                  <w:rPr>
                    <w:noProof/>
                    <w:lang w:val="da-DK"/>
                  </w:rPr>
                </w:pPr>
                <w:r w:rsidRPr="00E00D20">
                  <w:rPr>
                    <w:noProof/>
                    <w:lang w:val="da-DK" w:eastAsia="da-DK"/>
                  </w:rPr>
                  <mc:AlternateContent>
                    <mc:Choice Requires="wpg">
                      <w:drawing>
                        <wp:inline distT="0" distB="0" distL="0" distR="0">
                          <wp:extent cx="141605" cy="141605"/>
                          <wp:effectExtent l="0" t="0" r="0" b="0"/>
                          <wp:docPr id="38"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39" name="Rektangel 39"/>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40" name="Kombinationstegning 40"/>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443FEB22"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rbPgQgAADwoAAAOAAAAZHJzL2Uyb0RvYy54bWzcWtuSm0YQfU9V/oHiMVWxlrtQWXa5fKtU&#10;nMQVbz6ARUiigoAAu1rn63N6ZpBaazVM7MpL9mGFxKHpc7qnp2fg+cvHQ+U8FF1fNvXa9Z7duE5R&#10;582mrHdr94/bdz8uXacfsnqTVU1drN3PRe++fPH9d8+P7arwm31TbYrOgZG6Xx3btbsfhna1WPT5&#10;vjhk/bOmLWqc3DbdIRvwtdstNl12hPVDtfBvbuLFsek2bdfkRd/j1zf6pPtC2d9ui3z4bbvti8Gp&#10;1i58G9T/Tv2/o/+LF8+z1a7L2n2ZGzeyr/DikJU1bnoy9SYbMue+K78wdSjzrumb7fAsbw6LZrst&#10;80JxABvv5gmb911z3youu9Vx155kgrRPdPpqs/mvDx87p9ys3QCRqrMDYvS+u2/bwolInGO7WwHz&#10;vms/tR8788NOfyO+j9vuQJ9g4jwqWT+fZC0eByfHj17oxTeR6+Q4ZY6V7Pkesfniqnz/dvK6xXjT&#10;Bfl2cuXYIoH6s0b9t2n0aZ+1hZK+J/6jRumo0e/Fn8jqXVE5Qap1UjgSieTo2w9N/mfv1M3rPcFe&#10;dV1z3BfZBm55hIfz7AL60uNS5+74S7NBCLL7oVH59PX6nnTKVm3XD++L5uDQwdrtMCqU8ezhQz+Q&#10;M2eIcr6pys27sqrUFxqJxeuqcx4yjKEsz4t60BRAkyOr2jlS7OmquqHrVZTpnm+yfq+vV1eQANnq&#10;UA4Y+lV5WLvLG/rTP5NKb+uNggxZWeljuFjVRjZSijKzX901m89QrWv0uEYdwsG+6f52nSPG9Nrt&#10;/7rPusJ1qp9qKJ96YUhFQH0Jo8THl46fueNnsjqHqbU7uI4+fD3ownHfduVujzt5husrRGtbKiXP&#10;XhlnkZPa1/88OYmaHsA/N4e7ss4G1OR+KHY1CqODs5D0Iut4mr7dlMPHpqyHb0zQaBmSqhjpPv5U&#10;CclWYyHwwyQ2dSBNvEidZWma3+s0peQYUxMVdYMkpZ92G0PvFjfYHirU6R8WTnDjHJ0oVBnJMR7D&#10;JKnn7B3fi75A+QwVed51UwEDyaZChhJNgf3Jc/JHcCtmMIlgwjATplDVT3eUTKGqnTAyQY/L7ieC&#10;WB4X/kbg53HdA0l3jwsfSKa47kGYXg+hx4XH/a5ng3eh+zIUbF0oH0u2uPChtxRscenDULBFI+oU&#10;oDBMrtvyufKx5JfPpQ+TSLDFpU8l7X2ufZhKfl1o74vGuPiRFwuOcfG9KJEU4+pHUt77XH1PpBlw&#10;+aNACGXA5fdxy+s5FnD9Ubeu0wy4/n4iGuMBkD3jAQg80dhFACTNAh6AALko0LwIgBRN9E7nxA4w&#10;4K4bo5ntnP9SnmEOYChP8izkARAHQMgDQENO8IwHQByZIQ9AmIg0eQDEkhHyAISpNM5DHgCS9uos&#10;GfIARF4k0Ix4AMQii+n1HIDITyVjPABi8Y94ACi1rwcg4gEQJyW0GsyzUBoBEQ+AHwhjM+IBmPCM&#10;B4CKy9UARBcBEDWLeQCo7F01Fl8EQIxmzAPg+cIUEPMAyHkW8wCkQppR13cewOIAiLn+sVBnYy6/&#10;PDJjLj9m1uuCcfVDsWQkXH1fmJkSLr5cy5IL8YWsSLj2cpFNuPaSKS69XPwTLr3QUidceXlSSrjy&#10;kldceHmyXHLhPcHWkgsvz+JLLrwUxCUXXm4vllx4KbmWXHlP7HuWXHkp6ZdcerFRWXLlpbG45NKL&#10;bWJ6obxUI1Iuvdi+plx5sXilXHrE53q9T7nyYlVNL6SX2v2UKy+W+5RLLzWvKVdenIZSLj2fhLAI&#10;Pi1zs73elMlW+WNtlr44wh4Etv307krb9LRtRutgLLRvx90YoGidLIARBAIHavdJoSbAUJnA4wp9&#10;2jJkJHBiZRlCEVhtmoH2tGVachIai0psXszDDUcsHK3ghiUWh1Zww9OzI+oZpp4dVbNrcotVnI0z&#10;tIwjZXw7qrRSU3A7qr6h6ttR9Q1VrKdsfKf1FDmDFZMVfMxcO6qBoRrYUQ0MVaxrrJwxVPWu72xG&#10;0sqFqOr9qXm4oYrVh40zoaGK9YUV3FDFCsIKbqhijWADpzUCUdWbbLNUI0MVfb6VdUP1tGk4XTio&#10;k1fO2FGNDFV04zbOUDdO1tFvW8ENVXTUVnBDFU2zFdxQRV9sBTdUYzuq1PoSVXS3Ntapu1VwO6rU&#10;wCq4HVVqUhXcjio1ogpuR5WaTYKjn7ShSv2kgttRpZZRwe2oUleo4HZUqfNTcDuq1N0RHP2bDVVq&#10;4BTcjir1aApuR5XaMAW3o0qtloJfUNX1xrRL9IDr6QPfznXwwPeO+OJpVzZQlzUe0nMreoTg7PHY&#10;gp4S0IlD81DcNgoyULdlZi3sjxvNzoCq5kBs/isPz8jx/PjZKoMjbnwuAQojYPzUQHNnW9yX982r&#10;pi8U8bPP2jRaVeWrejgEB87nn7hgOI0JMJ4dP42jtJ2E2JzatfH0+GlgZiygy9DZN54ePzUMO2DK&#10;Gma5SRhtiOGm2DyYhCVYEwCGZcYkjNp9onBqrEanxk/tHDaoNQ67QVP2sPescTP3xT6SwmEtPG2P&#10;0hT+Yfk9jTP2sOKfwWn/sMkwjTN8sbExicNTAOUfNlOmcSYc2MCZxpnoYtd0GjcmC6rJVDzIf9IP&#10;e53TOJPK2MacxpmBQfGbuu840CJ0hJM4eoxA/s3Yw9JX42b8w3Lbii+2ARUOG32T/pnaPhcO2n0D&#10;i/noathMspjlyFzu0fNC3HQulQ1qZmDoYTE3zLStuUFrHKOYTcberqSYrn+uQpkQzNzTxHOmeJ6y&#10;Y3oQjsk2U9jH3J2ZJrAjo+M5LdqTGWws0+Och0mNZnv9kss47VO3wF42uHiNpe92d6fXXd6pP+PA&#10;Bezfvu2CV7nMSy3/xxdc1LtYeEVNyWxep6N34Ph3HPOX/l78AwAA//8DAFBLAwQUAAYACAAAACEA&#10;BeIMPdkAAAADAQAADwAAAGRycy9kb3ducmV2LnhtbEyPQWvCQBCF74X+h2UEb3WTSIvEbESk7UkK&#10;VaH0NmbHJJidDdk1if/ebXuol3kMb3jvm2w1mkb01LnasoJ4FoEgLqyuuVRw2L89LUA4j6yxsUwK&#10;ruRglT8+ZJhqO/An9TtfihDCLkUFlfdtKqUrKjLoZrYlDt7JdgZ9WLtS6g6HEG4amUTRizRYc2io&#10;sKVNRcV5dzEK3gcc1vP4td+eT5vr9/7542sbk1LTybhegvA0+v9j+MEP6JAHpqO9sHaiURAe8b8z&#10;eEkyB3H8U5ln8p49vwEAAP//AwBQSwECLQAUAAYACAAAACEAtoM4kv4AAADhAQAAEwAAAAAAAAAA&#10;AAAAAAAAAAAAW0NvbnRlbnRfVHlwZXNdLnhtbFBLAQItABQABgAIAAAAIQA4/SH/1gAAAJQBAAAL&#10;AAAAAAAAAAAAAAAAAC8BAABfcmVscy8ucmVsc1BLAQItABQABgAIAAAAIQC5lrbPgQgAADwoAAAO&#10;AAAAAAAAAAAAAAAAAC4CAABkcnMvZTJvRG9jLnhtbFBLAQItABQABgAIAAAAIQAF4gw92QAAAAMB&#10;AAAPAAAAAAAAAAAAAAAAANsKAABkcnMvZG93bnJldi54bWxQSwUGAAAAAAQABADzAAAA4QsAAAAA&#10;">
                          <v:rect id="Rektangel 39"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4mJwwAAANsAAAAPAAAAZHJzL2Rvd25yZXYueG1sRI/NasMw&#10;EITvhbyD2EBujeSkLbETOYRCSdtLyd99sTa2ibUykpK4b18VCj0OM/MNs1oPthM38qF1rCGbKhDE&#10;lTMt1xqOh7fHBYgQkQ12jknDNwVYl6OHFRbG3XlHt32sRYJwKFBDE2NfSBmqhiyGqeuJk3d23mJM&#10;0tfSeLwnuO3kTKkXabHltNBgT68NVZf91WrYqq/8dK0NqyeZzebt58cu989aT8bDZgki0hD/w3/t&#10;d6NhnsPvl/QDZPkDAAD//wMAUEsBAi0AFAAGAAgAAAAhANvh9svuAAAAhQEAABMAAAAAAAAAAAAA&#10;AAAAAAAAAFtDb250ZW50X1R5cGVzXS54bWxQSwECLQAUAAYACAAAACEAWvQsW78AAAAVAQAACwAA&#10;AAAAAAAAAAAAAAAfAQAAX3JlbHMvLnJlbHNQSwECLQAUAAYACAAAACEApVuJicMAAADbAAAADwAA&#10;AAAAAAAAAAAAAAAHAgAAZHJzL2Rvd25yZXYueG1sUEsFBgAAAAADAAMAtwAAAPcCAAAAAA==&#10;" fillcolor="#5b9bd5 [3204]" stroked="f" strokeweight="0"/>
                          <v:shape id="Kombinationstegning 40"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MNKwgAAANsAAAAPAAAAZHJzL2Rvd25yZXYueG1sRE9Na8JA&#10;EL0X+h+WKXirmxYxIboJpVDQg5iqvU+zYxLNzqbZ1aT99d2D4PHxvpf5aFpxpd41lhW8TCMQxKXV&#10;DVcKDvuP5wSE88gaW8uk4Jcc5NnjwxJTbQf+pOvOVyKEsEtRQe19l0rpypoMuqntiAN3tL1BH2Bf&#10;Sd3jEMJNK1+jaC4NNhwaauzovabyvLsYBdtve/rb/xRV+7XuDlZvyriIE6UmT+PbAoSn0d/FN/dK&#10;K5iF9eFL+AEy+wcAAP//AwBQSwECLQAUAAYACAAAACEA2+H2y+4AAACFAQAAEwAAAAAAAAAAAAAA&#10;AAAAAAAAW0NvbnRlbnRfVHlwZXNdLnhtbFBLAQItABQABgAIAAAAIQBa9CxbvwAAABUBAAALAAAA&#10;AAAAAAAAAAAAAB8BAABfcmVscy8ucmVsc1BLAQItABQABgAIAAAAIQBpaMNKwgAAANsAAAAPAAAA&#10;AAAAAAAAAAAAAAcCAABkcnMvZG93bnJldi54bWxQSwUGAAAAAAMAAwC3AAAA9g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[I tabellen nedenfor skal du medtage alle vigtige datoer i forbindelse med projektet, opdelt efter dato og varighed. De viste beskrivelser er kun illustrative eksempler: erstat dem med relevante beskrivelser for projektet. Du kan medtage ting som f.eks. betaling projektmilepæle, tidsplaner for installering, møder eller gennemgange.]</w:t>
                </w:r>
              </w:p>
            </w:tc>
          </w:tr>
        </w:tbl>
        <w:p w:rsidR="00B01001" w:rsidRPr="00E00D20" w:rsidRDefault="002A0DC8">
          <w:pPr>
            <w:pStyle w:val="Ingenafstand"/>
            <w:rPr>
              <w:noProof/>
              <w:lang w:val="da-DK"/>
            </w:rPr>
          </w:pPr>
        </w:p>
      </w:sdtContent>
    </w:sdt>
    <w:tbl>
      <w:tblPr>
        <w:tblStyle w:val="Tabel-Forslag"/>
        <w:tblW w:w="5000" w:type="pct"/>
        <w:tblLook w:val="04A0" w:firstRow="1" w:lastRow="0" w:firstColumn="1" w:lastColumn="0" w:noHBand="0" w:noVBand="1"/>
        <w:tblDescription w:val="Project timeline"/>
      </w:tblPr>
      <w:tblGrid>
        <w:gridCol w:w="3956"/>
        <w:gridCol w:w="1798"/>
        <w:gridCol w:w="1797"/>
        <w:gridCol w:w="1799"/>
      </w:tblGrid>
      <w:tr w:rsidR="00B01001" w:rsidRPr="00E00D20" w:rsidTr="00B01001">
        <w:trPr>
          <w:cnfStyle w:val="100000000000" w:firstRow="1" w:lastRow="0" w:firstColumn="0" w:lastColumn="0" w:oddVBand="0" w:evenVBand="0" w:oddHBand="0" w:evenHBand="0" w:firstRowFirstColumn="0" w:firstRowLastColumn="0" w:lastRowFirstColumn="0" w:lastRowLastColumn="0"/>
        </w:trPr>
        <w:tc>
          <w:tcPr>
            <w:tcW w:w="2115" w:type="pct"/>
          </w:tcPr>
          <w:p w:rsidR="00B01001" w:rsidRPr="00E00D20" w:rsidRDefault="00354AED">
            <w:pPr>
              <w:rPr>
                <w:noProof/>
                <w:lang w:val="da-DK"/>
              </w:rPr>
            </w:pPr>
            <w:r w:rsidRPr="00E00D20">
              <w:rPr>
                <w:noProof/>
                <w:lang w:val="da-DK"/>
              </w:rPr>
              <w:lastRenderedPageBreak/>
              <w:t>Beskrivelse</w:t>
            </w:r>
          </w:p>
        </w:tc>
        <w:tc>
          <w:tcPr>
            <w:tcW w:w="961" w:type="pct"/>
          </w:tcPr>
          <w:p w:rsidR="00B01001" w:rsidRPr="00E00D20" w:rsidRDefault="00354AED">
            <w:pPr>
              <w:rPr>
                <w:noProof/>
                <w:lang w:val="da-DK"/>
              </w:rPr>
            </w:pPr>
            <w:r w:rsidRPr="00E00D20">
              <w:rPr>
                <w:noProof/>
                <w:lang w:val="da-DK"/>
              </w:rPr>
              <w:t>Startdato</w:t>
            </w:r>
          </w:p>
        </w:tc>
        <w:tc>
          <w:tcPr>
            <w:tcW w:w="961" w:type="pct"/>
          </w:tcPr>
          <w:p w:rsidR="00B01001" w:rsidRPr="00E00D20" w:rsidRDefault="00354AED">
            <w:pPr>
              <w:rPr>
                <w:noProof/>
                <w:lang w:val="da-DK"/>
              </w:rPr>
            </w:pPr>
            <w:r w:rsidRPr="00E00D20">
              <w:rPr>
                <w:noProof/>
                <w:lang w:val="da-DK"/>
              </w:rPr>
              <w:t>Slutdato</w:t>
            </w:r>
          </w:p>
        </w:tc>
        <w:tc>
          <w:tcPr>
            <w:tcW w:w="962" w:type="pct"/>
          </w:tcPr>
          <w:p w:rsidR="00B01001" w:rsidRPr="00E00D20" w:rsidRDefault="00354AED">
            <w:pPr>
              <w:rPr>
                <w:noProof/>
                <w:lang w:val="da-DK"/>
              </w:rPr>
            </w:pPr>
            <w:r w:rsidRPr="00E00D20">
              <w:rPr>
                <w:noProof/>
                <w:lang w:val="da-DK"/>
              </w:rPr>
              <w:t>Varighed</w:t>
            </w:r>
          </w:p>
        </w:tc>
      </w:tr>
      <w:tr w:rsidR="00B01001" w:rsidRPr="00E00D20" w:rsidTr="00B01001">
        <w:tc>
          <w:tcPr>
            <w:tcW w:w="2115" w:type="pct"/>
          </w:tcPr>
          <w:p w:rsidR="00B01001" w:rsidRPr="00E00D20" w:rsidRDefault="00354AED">
            <w:pPr>
              <w:rPr>
                <w:noProof/>
                <w:lang w:val="da-DK"/>
              </w:rPr>
            </w:pPr>
            <w:r w:rsidRPr="00E00D20">
              <w:rPr>
                <w:noProof/>
                <w:lang w:val="da-DK"/>
              </w:rPr>
              <w:t>&lt;Projektets start&gt;</w:t>
            </w:r>
          </w:p>
        </w:tc>
        <w:tc>
          <w:tcPr>
            <w:tcW w:w="961" w:type="pct"/>
          </w:tcPr>
          <w:p w:rsidR="00B01001" w:rsidRPr="00E00D20" w:rsidRDefault="00B01001">
            <w:pPr>
              <w:rPr>
                <w:noProof/>
                <w:lang w:val="da-DK"/>
              </w:rPr>
            </w:pPr>
          </w:p>
        </w:tc>
        <w:tc>
          <w:tcPr>
            <w:tcW w:w="961" w:type="pct"/>
          </w:tcPr>
          <w:p w:rsidR="00B01001" w:rsidRPr="00E00D20" w:rsidRDefault="00B01001">
            <w:pPr>
              <w:rPr>
                <w:noProof/>
                <w:lang w:val="da-DK"/>
              </w:rPr>
            </w:pPr>
          </w:p>
        </w:tc>
        <w:tc>
          <w:tcPr>
            <w:tcW w:w="962" w:type="pct"/>
          </w:tcPr>
          <w:p w:rsidR="00B01001" w:rsidRPr="00E00D20" w:rsidRDefault="00B01001">
            <w:pPr>
              <w:rPr>
                <w:noProof/>
                <w:lang w:val="da-DK"/>
              </w:rPr>
            </w:pPr>
          </w:p>
        </w:tc>
      </w:tr>
      <w:tr w:rsidR="00B01001" w:rsidRPr="00E00D20" w:rsidTr="00B01001">
        <w:tc>
          <w:tcPr>
            <w:tcW w:w="2115" w:type="pct"/>
          </w:tcPr>
          <w:p w:rsidR="00B01001" w:rsidRPr="00E00D20" w:rsidRDefault="00354AED">
            <w:pPr>
              <w:rPr>
                <w:noProof/>
                <w:lang w:val="da-DK"/>
              </w:rPr>
            </w:pPr>
            <w:r w:rsidRPr="00E00D20">
              <w:rPr>
                <w:noProof/>
                <w:lang w:val="da-DK"/>
              </w:rPr>
              <w:t>&lt;Milepæl 1&gt;</w:t>
            </w:r>
          </w:p>
        </w:tc>
        <w:tc>
          <w:tcPr>
            <w:tcW w:w="961" w:type="pct"/>
          </w:tcPr>
          <w:p w:rsidR="00B01001" w:rsidRPr="00E00D20" w:rsidRDefault="00B01001">
            <w:pPr>
              <w:rPr>
                <w:noProof/>
                <w:lang w:val="da-DK"/>
              </w:rPr>
            </w:pPr>
          </w:p>
        </w:tc>
        <w:tc>
          <w:tcPr>
            <w:tcW w:w="961" w:type="pct"/>
          </w:tcPr>
          <w:p w:rsidR="00B01001" w:rsidRPr="00E00D20" w:rsidRDefault="00B01001">
            <w:pPr>
              <w:rPr>
                <w:noProof/>
                <w:lang w:val="da-DK"/>
              </w:rPr>
            </w:pPr>
          </w:p>
        </w:tc>
        <w:tc>
          <w:tcPr>
            <w:tcW w:w="962" w:type="pct"/>
          </w:tcPr>
          <w:p w:rsidR="00B01001" w:rsidRPr="00E00D20" w:rsidRDefault="00B01001">
            <w:pPr>
              <w:rPr>
                <w:noProof/>
                <w:lang w:val="da-DK"/>
              </w:rPr>
            </w:pPr>
          </w:p>
        </w:tc>
      </w:tr>
      <w:tr w:rsidR="00B01001" w:rsidRPr="00E00D20" w:rsidTr="00B01001">
        <w:tc>
          <w:tcPr>
            <w:tcW w:w="2115" w:type="pct"/>
          </w:tcPr>
          <w:p w:rsidR="00B01001" w:rsidRPr="00E00D20" w:rsidRDefault="00354AED">
            <w:pPr>
              <w:rPr>
                <w:noProof/>
                <w:lang w:val="da-DK"/>
              </w:rPr>
            </w:pPr>
            <w:r w:rsidRPr="00E00D20">
              <w:rPr>
                <w:noProof/>
                <w:lang w:val="da-DK"/>
              </w:rPr>
              <w:t>&lt;Milepæl 2&gt;</w:t>
            </w:r>
          </w:p>
        </w:tc>
        <w:tc>
          <w:tcPr>
            <w:tcW w:w="961" w:type="pct"/>
          </w:tcPr>
          <w:p w:rsidR="00B01001" w:rsidRPr="00E00D20" w:rsidRDefault="00B01001">
            <w:pPr>
              <w:rPr>
                <w:noProof/>
                <w:lang w:val="da-DK"/>
              </w:rPr>
            </w:pPr>
          </w:p>
        </w:tc>
        <w:tc>
          <w:tcPr>
            <w:tcW w:w="961" w:type="pct"/>
          </w:tcPr>
          <w:p w:rsidR="00B01001" w:rsidRPr="00E00D20" w:rsidRDefault="00B01001">
            <w:pPr>
              <w:rPr>
                <w:noProof/>
                <w:lang w:val="da-DK"/>
              </w:rPr>
            </w:pPr>
          </w:p>
        </w:tc>
        <w:tc>
          <w:tcPr>
            <w:tcW w:w="962" w:type="pct"/>
          </w:tcPr>
          <w:p w:rsidR="00B01001" w:rsidRPr="00E00D20" w:rsidRDefault="00B01001">
            <w:pPr>
              <w:rPr>
                <w:noProof/>
                <w:lang w:val="da-DK"/>
              </w:rPr>
            </w:pPr>
          </w:p>
        </w:tc>
      </w:tr>
      <w:tr w:rsidR="00B01001" w:rsidRPr="00E00D20" w:rsidTr="00B01001">
        <w:tc>
          <w:tcPr>
            <w:tcW w:w="2115" w:type="pct"/>
          </w:tcPr>
          <w:p w:rsidR="00B01001" w:rsidRPr="00E00D20" w:rsidRDefault="00354AED">
            <w:pPr>
              <w:rPr>
                <w:noProof/>
                <w:lang w:val="da-DK"/>
              </w:rPr>
            </w:pPr>
            <w:r w:rsidRPr="00E00D20">
              <w:rPr>
                <w:noProof/>
                <w:lang w:val="da-DK"/>
              </w:rPr>
              <w:t>&lt;Fase 1 fuldført&gt;</w:t>
            </w:r>
          </w:p>
        </w:tc>
        <w:tc>
          <w:tcPr>
            <w:tcW w:w="961" w:type="pct"/>
          </w:tcPr>
          <w:p w:rsidR="00B01001" w:rsidRPr="00E00D20" w:rsidRDefault="00B01001">
            <w:pPr>
              <w:rPr>
                <w:noProof/>
                <w:lang w:val="da-DK"/>
              </w:rPr>
            </w:pPr>
          </w:p>
        </w:tc>
        <w:tc>
          <w:tcPr>
            <w:tcW w:w="961" w:type="pct"/>
          </w:tcPr>
          <w:p w:rsidR="00B01001" w:rsidRPr="00E00D20" w:rsidRDefault="00B01001">
            <w:pPr>
              <w:rPr>
                <w:noProof/>
                <w:lang w:val="da-DK"/>
              </w:rPr>
            </w:pPr>
          </w:p>
        </w:tc>
        <w:tc>
          <w:tcPr>
            <w:tcW w:w="962" w:type="pct"/>
          </w:tcPr>
          <w:p w:rsidR="00B01001" w:rsidRPr="00E00D20" w:rsidRDefault="00B01001">
            <w:pPr>
              <w:rPr>
                <w:noProof/>
                <w:lang w:val="da-DK"/>
              </w:rPr>
            </w:pPr>
          </w:p>
        </w:tc>
      </w:tr>
      <w:tr w:rsidR="00B01001" w:rsidRPr="00E00D20" w:rsidTr="00B01001">
        <w:tc>
          <w:tcPr>
            <w:tcW w:w="2115" w:type="pct"/>
          </w:tcPr>
          <w:p w:rsidR="00B01001" w:rsidRPr="00E00D20" w:rsidRDefault="00354AED">
            <w:pPr>
              <w:rPr>
                <w:noProof/>
                <w:lang w:val="da-DK"/>
              </w:rPr>
            </w:pPr>
            <w:r w:rsidRPr="00E00D20">
              <w:rPr>
                <w:noProof/>
                <w:lang w:val="da-DK"/>
              </w:rPr>
              <w:t>&lt;Milepæl 3&gt;</w:t>
            </w:r>
          </w:p>
        </w:tc>
        <w:tc>
          <w:tcPr>
            <w:tcW w:w="961" w:type="pct"/>
          </w:tcPr>
          <w:p w:rsidR="00B01001" w:rsidRPr="00E00D20" w:rsidRDefault="00B01001">
            <w:pPr>
              <w:rPr>
                <w:noProof/>
                <w:lang w:val="da-DK"/>
              </w:rPr>
            </w:pPr>
          </w:p>
        </w:tc>
        <w:tc>
          <w:tcPr>
            <w:tcW w:w="961" w:type="pct"/>
          </w:tcPr>
          <w:p w:rsidR="00B01001" w:rsidRPr="00E00D20" w:rsidRDefault="00B01001">
            <w:pPr>
              <w:rPr>
                <w:noProof/>
                <w:lang w:val="da-DK"/>
              </w:rPr>
            </w:pPr>
          </w:p>
        </w:tc>
        <w:tc>
          <w:tcPr>
            <w:tcW w:w="962" w:type="pct"/>
          </w:tcPr>
          <w:p w:rsidR="00B01001" w:rsidRPr="00E00D20" w:rsidRDefault="00B01001">
            <w:pPr>
              <w:rPr>
                <w:noProof/>
                <w:lang w:val="da-DK"/>
              </w:rPr>
            </w:pPr>
          </w:p>
        </w:tc>
      </w:tr>
      <w:tr w:rsidR="00B01001" w:rsidRPr="00E00D20" w:rsidTr="00B01001">
        <w:tc>
          <w:tcPr>
            <w:tcW w:w="2115" w:type="pct"/>
          </w:tcPr>
          <w:p w:rsidR="00B01001" w:rsidRPr="00E00D20" w:rsidRDefault="00354AED">
            <w:pPr>
              <w:rPr>
                <w:noProof/>
                <w:lang w:val="da-DK"/>
              </w:rPr>
            </w:pPr>
            <w:r w:rsidRPr="00E00D20">
              <w:rPr>
                <w:noProof/>
                <w:lang w:val="da-DK"/>
              </w:rPr>
              <w:t>&lt;Milepæl 4&gt;</w:t>
            </w:r>
          </w:p>
        </w:tc>
        <w:tc>
          <w:tcPr>
            <w:tcW w:w="961" w:type="pct"/>
          </w:tcPr>
          <w:p w:rsidR="00B01001" w:rsidRPr="00E00D20" w:rsidRDefault="00B01001">
            <w:pPr>
              <w:rPr>
                <w:noProof/>
                <w:lang w:val="da-DK"/>
              </w:rPr>
            </w:pPr>
          </w:p>
        </w:tc>
        <w:tc>
          <w:tcPr>
            <w:tcW w:w="961" w:type="pct"/>
          </w:tcPr>
          <w:p w:rsidR="00B01001" w:rsidRPr="00E00D20" w:rsidRDefault="00B01001">
            <w:pPr>
              <w:rPr>
                <w:noProof/>
                <w:lang w:val="da-DK"/>
              </w:rPr>
            </w:pPr>
          </w:p>
        </w:tc>
        <w:tc>
          <w:tcPr>
            <w:tcW w:w="962" w:type="pct"/>
          </w:tcPr>
          <w:p w:rsidR="00B01001" w:rsidRPr="00E00D20" w:rsidRDefault="00B01001">
            <w:pPr>
              <w:rPr>
                <w:noProof/>
                <w:lang w:val="da-DK"/>
              </w:rPr>
            </w:pPr>
          </w:p>
        </w:tc>
      </w:tr>
      <w:tr w:rsidR="00B01001" w:rsidRPr="00E00D20" w:rsidTr="00B01001">
        <w:tc>
          <w:tcPr>
            <w:tcW w:w="2115" w:type="pct"/>
          </w:tcPr>
          <w:p w:rsidR="00B01001" w:rsidRPr="00E00D20" w:rsidRDefault="00354AED">
            <w:pPr>
              <w:rPr>
                <w:noProof/>
                <w:lang w:val="da-DK"/>
              </w:rPr>
            </w:pPr>
            <w:r w:rsidRPr="00E00D20">
              <w:rPr>
                <w:noProof/>
                <w:lang w:val="da-DK"/>
              </w:rPr>
              <w:t>&lt;Fase 2 fuldført&gt;</w:t>
            </w:r>
          </w:p>
        </w:tc>
        <w:tc>
          <w:tcPr>
            <w:tcW w:w="961" w:type="pct"/>
          </w:tcPr>
          <w:p w:rsidR="00B01001" w:rsidRPr="00E00D20" w:rsidRDefault="00B01001">
            <w:pPr>
              <w:rPr>
                <w:noProof/>
                <w:lang w:val="da-DK"/>
              </w:rPr>
            </w:pPr>
          </w:p>
        </w:tc>
        <w:tc>
          <w:tcPr>
            <w:tcW w:w="961" w:type="pct"/>
          </w:tcPr>
          <w:p w:rsidR="00B01001" w:rsidRPr="00E00D20" w:rsidRDefault="00B01001">
            <w:pPr>
              <w:rPr>
                <w:noProof/>
                <w:lang w:val="da-DK"/>
              </w:rPr>
            </w:pPr>
          </w:p>
        </w:tc>
        <w:tc>
          <w:tcPr>
            <w:tcW w:w="962" w:type="pct"/>
          </w:tcPr>
          <w:p w:rsidR="00B01001" w:rsidRPr="00E00D20" w:rsidRDefault="00B01001">
            <w:pPr>
              <w:rPr>
                <w:noProof/>
                <w:lang w:val="da-DK"/>
              </w:rPr>
            </w:pPr>
          </w:p>
        </w:tc>
      </w:tr>
      <w:tr w:rsidR="00B01001" w:rsidRPr="00E00D20" w:rsidTr="00B01001">
        <w:tc>
          <w:tcPr>
            <w:tcW w:w="2115" w:type="pct"/>
          </w:tcPr>
          <w:p w:rsidR="00B01001" w:rsidRPr="00E00D20" w:rsidRDefault="00354AED">
            <w:pPr>
              <w:rPr>
                <w:noProof/>
                <w:lang w:val="da-DK"/>
              </w:rPr>
            </w:pPr>
            <w:r w:rsidRPr="00E00D20">
              <w:rPr>
                <w:noProof/>
                <w:lang w:val="da-DK"/>
              </w:rPr>
              <w:t>&lt;Milepæl 5&gt;</w:t>
            </w:r>
          </w:p>
        </w:tc>
        <w:tc>
          <w:tcPr>
            <w:tcW w:w="961" w:type="pct"/>
          </w:tcPr>
          <w:p w:rsidR="00B01001" w:rsidRPr="00E00D20" w:rsidRDefault="00B01001">
            <w:pPr>
              <w:rPr>
                <w:noProof/>
                <w:lang w:val="da-DK"/>
              </w:rPr>
            </w:pPr>
          </w:p>
        </w:tc>
        <w:tc>
          <w:tcPr>
            <w:tcW w:w="961" w:type="pct"/>
          </w:tcPr>
          <w:p w:rsidR="00B01001" w:rsidRPr="00E00D20" w:rsidRDefault="00B01001">
            <w:pPr>
              <w:rPr>
                <w:noProof/>
                <w:lang w:val="da-DK"/>
              </w:rPr>
            </w:pPr>
          </w:p>
        </w:tc>
        <w:tc>
          <w:tcPr>
            <w:tcW w:w="962" w:type="pct"/>
          </w:tcPr>
          <w:p w:rsidR="00B01001" w:rsidRPr="00E00D20" w:rsidRDefault="00B01001">
            <w:pPr>
              <w:rPr>
                <w:noProof/>
                <w:lang w:val="da-DK"/>
              </w:rPr>
            </w:pPr>
          </w:p>
        </w:tc>
      </w:tr>
      <w:tr w:rsidR="00B01001" w:rsidRPr="00E00D20" w:rsidTr="00B01001">
        <w:tc>
          <w:tcPr>
            <w:tcW w:w="2115" w:type="pct"/>
          </w:tcPr>
          <w:p w:rsidR="00B01001" w:rsidRPr="00E00D20" w:rsidRDefault="00354AED">
            <w:pPr>
              <w:rPr>
                <w:noProof/>
                <w:lang w:val="da-DK"/>
              </w:rPr>
            </w:pPr>
            <w:r w:rsidRPr="00E00D20">
              <w:rPr>
                <w:noProof/>
                <w:lang w:val="da-DK"/>
              </w:rPr>
              <w:t>&lt;Milepæl 6&gt;</w:t>
            </w:r>
          </w:p>
        </w:tc>
        <w:tc>
          <w:tcPr>
            <w:tcW w:w="961" w:type="pct"/>
          </w:tcPr>
          <w:p w:rsidR="00B01001" w:rsidRPr="00E00D20" w:rsidRDefault="00B01001">
            <w:pPr>
              <w:rPr>
                <w:noProof/>
                <w:lang w:val="da-DK"/>
              </w:rPr>
            </w:pPr>
          </w:p>
        </w:tc>
        <w:tc>
          <w:tcPr>
            <w:tcW w:w="961" w:type="pct"/>
          </w:tcPr>
          <w:p w:rsidR="00B01001" w:rsidRPr="00E00D20" w:rsidRDefault="00B01001">
            <w:pPr>
              <w:rPr>
                <w:noProof/>
                <w:lang w:val="da-DK"/>
              </w:rPr>
            </w:pPr>
          </w:p>
        </w:tc>
        <w:tc>
          <w:tcPr>
            <w:tcW w:w="962" w:type="pct"/>
          </w:tcPr>
          <w:p w:rsidR="00B01001" w:rsidRPr="00E00D20" w:rsidRDefault="00B01001">
            <w:pPr>
              <w:rPr>
                <w:noProof/>
                <w:lang w:val="da-DK"/>
              </w:rPr>
            </w:pPr>
          </w:p>
        </w:tc>
      </w:tr>
      <w:tr w:rsidR="00B01001" w:rsidRPr="00E00D20" w:rsidTr="00B01001">
        <w:tc>
          <w:tcPr>
            <w:tcW w:w="2115" w:type="pct"/>
          </w:tcPr>
          <w:p w:rsidR="00B01001" w:rsidRPr="00E00D20" w:rsidRDefault="00354AED">
            <w:pPr>
              <w:rPr>
                <w:noProof/>
                <w:lang w:val="da-DK"/>
              </w:rPr>
            </w:pPr>
            <w:r w:rsidRPr="00E00D20">
              <w:rPr>
                <w:noProof/>
                <w:lang w:val="da-DK"/>
              </w:rPr>
              <w:t>&lt;Projektets afslutning&gt;</w:t>
            </w:r>
          </w:p>
        </w:tc>
        <w:tc>
          <w:tcPr>
            <w:tcW w:w="961" w:type="pct"/>
          </w:tcPr>
          <w:p w:rsidR="00B01001" w:rsidRPr="00E00D20" w:rsidRDefault="00B01001">
            <w:pPr>
              <w:rPr>
                <w:noProof/>
                <w:lang w:val="da-DK"/>
              </w:rPr>
            </w:pPr>
          </w:p>
        </w:tc>
        <w:tc>
          <w:tcPr>
            <w:tcW w:w="961" w:type="pct"/>
          </w:tcPr>
          <w:p w:rsidR="00B01001" w:rsidRPr="00E00D20" w:rsidRDefault="00B01001">
            <w:pPr>
              <w:rPr>
                <w:noProof/>
                <w:lang w:val="da-DK"/>
              </w:rPr>
            </w:pPr>
          </w:p>
        </w:tc>
        <w:tc>
          <w:tcPr>
            <w:tcW w:w="962" w:type="pct"/>
          </w:tcPr>
          <w:p w:rsidR="00B01001" w:rsidRPr="00E00D20" w:rsidRDefault="00B01001">
            <w:pPr>
              <w:rPr>
                <w:noProof/>
                <w:lang w:val="da-DK"/>
              </w:rPr>
            </w:pPr>
          </w:p>
        </w:tc>
      </w:tr>
    </w:tbl>
    <w:p w:rsidR="00B01001" w:rsidRPr="00E00D20" w:rsidRDefault="00354AED">
      <w:pPr>
        <w:pStyle w:val="Overskrift2"/>
        <w:rPr>
          <w:noProof/>
          <w:lang w:val="da-DK"/>
        </w:rPr>
      </w:pPr>
      <w:r w:rsidRPr="00E00D20">
        <w:rPr>
          <w:noProof/>
          <w:lang w:val="da-DK"/>
        </w:rPr>
        <w:t>Materialer til rådighed</w:t>
      </w:r>
    </w:p>
    <w:p w:rsidR="00B01001" w:rsidRPr="00E00D20" w:rsidRDefault="00354AED">
      <w:pPr>
        <w:rPr>
          <w:noProof/>
          <w:lang w:val="da-DK"/>
        </w:rPr>
      </w:pPr>
      <w:r w:rsidRPr="00E00D20">
        <w:rPr>
          <w:noProof/>
          <w:lang w:val="da-DK"/>
        </w:rPr>
        <w:t xml:space="preserve">Følgende materiale skal leveres af </w:t>
      </w:r>
      <w:sdt>
        <w:sdtPr>
          <w:rPr>
            <w:noProof/>
            <w:lang w:val="da-DK"/>
          </w:rPr>
          <w:alias w:val="Klientnavn"/>
          <w:tag w:val=""/>
          <w:id w:val="682790320"/>
          <w:placeholder>
            <w:docPart w:val="DC07330649CB404E8B275456B53FD1CA"/>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654328" w:rsidRPr="00E00D20">
            <w:rPr>
              <w:rStyle w:val="Pladsholdertekst"/>
              <w:noProof/>
              <w:lang w:val="da-DK"/>
            </w:rPr>
            <w:t>&lt;Kundens firma&gt;</w:t>
          </w:r>
        </w:sdtContent>
      </w:sdt>
      <w:r w:rsidRPr="00E00D20">
        <w:rPr>
          <w:noProof/>
          <w:lang w:val="da-DK"/>
        </w:rPr>
        <w:t xml:space="preserve"> til dette projekt. For at </w:t>
      </w:r>
      <w:sdt>
        <w:sdtPr>
          <w:rPr>
            <w:noProof/>
            <w:lang w:val="da-DK"/>
          </w:rPr>
          <w:alias w:val="Firmanavn"/>
          <w:tag w:val=""/>
          <w:id w:val="-246501799"/>
          <w:placeholder>
            <w:docPart w:val="00C122A065A24545AAC4C3FB5EF96170"/>
          </w:placeholder>
          <w:showingPlcHdr/>
          <w:dataBinding w:prefixMappings="xmlns:ns0='http://schemas.openxmlformats.org/officeDocument/2006/extended-properties' " w:xpath="/ns0:Properties[1]/ns0:Company[1]" w:storeItemID="{6668398D-A668-4E3E-A5EB-62B293D839F1}"/>
          <w:text/>
        </w:sdtPr>
        <w:sdtEndPr/>
        <w:sdtContent>
          <w:r w:rsidR="00654328" w:rsidRPr="00E00D20">
            <w:rPr>
              <w:rStyle w:val="Pladsholdertekst"/>
              <w:noProof/>
              <w:lang w:val="da-DK"/>
            </w:rPr>
            <w:t>&lt;Dit firma&gt;</w:t>
          </w:r>
        </w:sdtContent>
      </w:sdt>
      <w:r w:rsidRPr="00E00D20">
        <w:rPr>
          <w:noProof/>
          <w:lang w:val="da-DK"/>
        </w:rPr>
        <w:t xml:space="preserve">  kan nå de planlagte milepæle i projektet, skal dette materiale leveres i henhold til tidsplanen. Forfaldsdatoerne i den følgende tabel er udtryk for vores bedste skøn baseret på aktuelle foreslåede projektdatoer:</w:t>
      </w:r>
    </w:p>
    <w:tbl>
      <w:tblPr>
        <w:tblStyle w:val="Tabel-Forslag"/>
        <w:tblW w:w="5000" w:type="pct"/>
        <w:tblLook w:val="04A0" w:firstRow="1" w:lastRow="0" w:firstColumn="1" w:lastColumn="0" w:noHBand="0" w:noVBand="1"/>
        <w:tblDescription w:val="Materials to be supplied"/>
      </w:tblPr>
      <w:tblGrid>
        <w:gridCol w:w="7555"/>
        <w:gridCol w:w="1795"/>
      </w:tblGrid>
      <w:tr w:rsidR="00B01001" w:rsidRPr="00E00D20" w:rsidTr="00B01001">
        <w:trPr>
          <w:cnfStyle w:val="100000000000" w:firstRow="1" w:lastRow="0" w:firstColumn="0" w:lastColumn="0" w:oddVBand="0" w:evenVBand="0" w:oddHBand="0" w:evenHBand="0" w:firstRowFirstColumn="0" w:firstRowLastColumn="0" w:lastRowFirstColumn="0" w:lastRowLastColumn="0"/>
        </w:trPr>
        <w:tc>
          <w:tcPr>
            <w:tcW w:w="4040" w:type="pct"/>
          </w:tcPr>
          <w:p w:rsidR="00B01001" w:rsidRPr="00E00D20" w:rsidRDefault="00354AED">
            <w:pPr>
              <w:rPr>
                <w:noProof/>
                <w:lang w:val="da-DK"/>
              </w:rPr>
            </w:pPr>
            <w:r w:rsidRPr="00E00D20">
              <w:rPr>
                <w:noProof/>
                <w:lang w:val="da-DK"/>
              </w:rPr>
              <w:t xml:space="preserve">Materialer, som skal leveres af </w:t>
            </w:r>
            <w:sdt>
              <w:sdtPr>
                <w:rPr>
                  <w:noProof/>
                  <w:lang w:val="da-DK"/>
                </w:rPr>
                <w:alias w:val="Klientnavn"/>
                <w:tag w:val=""/>
                <w:id w:val="1721326459"/>
                <w:placeholder>
                  <w:docPart w:val="DC07330649CB404E8B275456B53FD1CA"/>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654328" w:rsidRPr="00E00D20">
                  <w:rPr>
                    <w:rStyle w:val="Pladsholdertekst"/>
                    <w:noProof/>
                    <w:lang w:val="da-DK"/>
                  </w:rPr>
                  <w:t>&lt;Kundens firma&gt;</w:t>
                </w:r>
              </w:sdtContent>
            </w:sdt>
          </w:p>
        </w:tc>
        <w:tc>
          <w:tcPr>
            <w:tcW w:w="960" w:type="pct"/>
          </w:tcPr>
          <w:p w:rsidR="00B01001" w:rsidRPr="00E00D20" w:rsidRDefault="00354AED">
            <w:pPr>
              <w:rPr>
                <w:noProof/>
                <w:lang w:val="da-DK"/>
              </w:rPr>
            </w:pPr>
            <w:r w:rsidRPr="00E00D20">
              <w:rPr>
                <w:noProof/>
                <w:lang w:val="da-DK"/>
              </w:rPr>
              <w:t>Forfaldsdato*</w:t>
            </w:r>
          </w:p>
        </w:tc>
      </w:tr>
      <w:tr w:rsidR="00B01001" w:rsidRPr="00E00D20" w:rsidTr="00B01001">
        <w:tc>
          <w:tcPr>
            <w:tcW w:w="4040" w:type="pct"/>
          </w:tcPr>
          <w:p w:rsidR="00B01001" w:rsidRPr="00E00D20" w:rsidRDefault="00B01001">
            <w:pPr>
              <w:rPr>
                <w:noProof/>
                <w:lang w:val="da-DK"/>
              </w:rPr>
            </w:pPr>
          </w:p>
        </w:tc>
        <w:tc>
          <w:tcPr>
            <w:tcW w:w="960" w:type="pct"/>
          </w:tcPr>
          <w:p w:rsidR="00B01001" w:rsidRPr="00E00D20" w:rsidRDefault="00B01001">
            <w:pPr>
              <w:rPr>
                <w:noProof/>
                <w:lang w:val="da-DK"/>
              </w:rPr>
            </w:pPr>
          </w:p>
        </w:tc>
      </w:tr>
      <w:tr w:rsidR="00B01001" w:rsidRPr="00E00D20" w:rsidTr="00B01001">
        <w:tc>
          <w:tcPr>
            <w:tcW w:w="4040" w:type="pct"/>
          </w:tcPr>
          <w:p w:rsidR="00B01001" w:rsidRPr="00E00D20" w:rsidRDefault="00B01001">
            <w:pPr>
              <w:rPr>
                <w:noProof/>
                <w:lang w:val="da-DK"/>
              </w:rPr>
            </w:pPr>
          </w:p>
        </w:tc>
        <w:tc>
          <w:tcPr>
            <w:tcW w:w="960" w:type="pct"/>
          </w:tcPr>
          <w:p w:rsidR="00B01001" w:rsidRPr="00E00D20" w:rsidRDefault="00B01001">
            <w:pPr>
              <w:rPr>
                <w:noProof/>
                <w:lang w:val="da-DK"/>
              </w:rPr>
            </w:pPr>
          </w:p>
        </w:tc>
      </w:tr>
      <w:tr w:rsidR="00B01001" w:rsidRPr="00E00D20" w:rsidTr="00B01001">
        <w:tc>
          <w:tcPr>
            <w:tcW w:w="4040" w:type="pct"/>
          </w:tcPr>
          <w:p w:rsidR="00B01001" w:rsidRPr="00E00D20" w:rsidRDefault="00B01001">
            <w:pPr>
              <w:rPr>
                <w:noProof/>
                <w:lang w:val="da-DK"/>
              </w:rPr>
            </w:pPr>
          </w:p>
        </w:tc>
        <w:tc>
          <w:tcPr>
            <w:tcW w:w="960" w:type="pct"/>
          </w:tcPr>
          <w:p w:rsidR="00B01001" w:rsidRPr="00E00D20" w:rsidRDefault="00B01001">
            <w:pPr>
              <w:rPr>
                <w:noProof/>
                <w:lang w:val="da-DK"/>
              </w:rPr>
            </w:pPr>
          </w:p>
        </w:tc>
      </w:tr>
    </w:tbl>
    <w:p w:rsidR="00B01001" w:rsidRPr="00E00D20" w:rsidRDefault="00354AED">
      <w:pPr>
        <w:pStyle w:val="Fodnotetekst"/>
        <w:rPr>
          <w:noProof/>
          <w:lang w:val="da-DK"/>
        </w:rPr>
      </w:pPr>
      <w:r w:rsidRPr="00E00D20">
        <w:rPr>
          <w:noProof/>
          <w:lang w:val="da-DK"/>
        </w:rPr>
        <w:t>*Vi frasiger os ethvert ansvar for forhøjede omkostninger, som forårsages af kundens manglende overholdelse af datoer for levering af materialer.</w:t>
      </w:r>
    </w:p>
    <w:p w:rsidR="00B01001" w:rsidRPr="00E00D20" w:rsidRDefault="00354AED">
      <w:pPr>
        <w:pStyle w:val="Overskrift1"/>
        <w:rPr>
          <w:noProof/>
          <w:lang w:val="da-DK"/>
        </w:rPr>
      </w:pPr>
      <w:r w:rsidRPr="00E00D20">
        <w:rPr>
          <w:noProof/>
          <w:lang w:val="da-DK"/>
        </w:rPr>
        <w:t>Forventede resultater</w:t>
      </w:r>
    </w:p>
    <w:sdt>
      <w:sdtPr>
        <w:rPr>
          <w:noProof/>
          <w:lang w:val="da-DK"/>
        </w:rPr>
        <w:id w:val="1885207774"/>
        <w:placeholder>
          <w:docPart w:val="5983BAB9D42643C48461971B606D38F8"/>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B01001" w:rsidRPr="00E00D20">
            <w:tc>
              <w:tcPr>
                <w:cnfStyle w:val="001000000000" w:firstRow="0" w:lastRow="0" w:firstColumn="1" w:lastColumn="0" w:oddVBand="0" w:evenVBand="0" w:oddHBand="0" w:evenHBand="0" w:firstRowFirstColumn="0" w:firstRowLastColumn="0" w:lastRowFirstColumn="0" w:lastRowLastColumn="0"/>
                <w:tcW w:w="308" w:type="pct"/>
              </w:tcPr>
              <w:p w:rsidR="00B01001" w:rsidRPr="00E00D20" w:rsidRDefault="00354AED">
                <w:pPr>
                  <w:rPr>
                    <w:noProof/>
                    <w:lang w:val="da-DK"/>
                  </w:rPr>
                </w:pPr>
                <w:r w:rsidRPr="00E00D20">
                  <w:rPr>
                    <w:noProof/>
                    <w:lang w:val="da-DK" w:eastAsia="da-DK"/>
                  </w:rPr>
                  <mc:AlternateContent>
                    <mc:Choice Requires="wpg">
                      <w:drawing>
                        <wp:inline distT="0" distB="0" distL="0" distR="0">
                          <wp:extent cx="141605" cy="141605"/>
                          <wp:effectExtent l="0" t="0" r="0" b="0"/>
                          <wp:docPr id="44"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45" name="Rektangel 45"/>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46" name="Kombinationstegning 46"/>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79E55503"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NAXfwgAADwoAAAOAAAAZHJzL2Uyb0RvYy54bWzcWtuSm0YQfU9V/oHiMVWxlrtQWXa5fKtU&#10;nMQVbz6ARUiigoAAu1rn63N6ZpBaazVM7MpL9mGFxKHpc7qnp2fg+cvHQ+U8FF1fNvXa9Z7duE5R&#10;582mrHdr94/bdz8uXacfsnqTVU1drN3PRe++fPH9d8+P7arwm31TbYrOgZG6Xx3btbsfhna1WPT5&#10;vjhk/bOmLWqc3DbdIRvwtdstNl12hPVDtfBvbuLFsek2bdfkRd/j1zf6pPtC2d9ui3z4bbvti8Gp&#10;1i58G9T/Tv2/o/+LF8+z1a7L2n2ZGzeyr/DikJU1bnoy9SYbMue+K78wdSjzrumb7fAsbw6LZrst&#10;80JxABvv5gmb911z3youu9Vx155kgrRPdPpqs/mvDx87p9ys3TB0nTo7IEbvu/u2LZyIxDm2uxUw&#10;77v2U/uxMz/s9Dfi+7jtDvQJJs6jkvXzSdbicXBy/OiFXnwTuU6OU+ZYyZ7vEZsvrsr3byevW4w3&#10;XZBvJ1eOLRKoP2vUf5tGn/ZZWyjpe+I/agQWWqPfiz+R1buickKjk8KRSCRH335o8j97p25e7wn2&#10;quua477INnDLI13hPLuAvvS41Lk7/tJsEILsfmhUPn29viedslXb9cP7ojk4dLB2O4wKZTx7+NAP&#10;5MwZopxvqnLzrqwq9YVGYvG66pyHDGMoy/OiHjQF0OTIqnaOFHu6qm7oehVluuebrN/r69UVetQd&#10;ygFDvyoPa3d5Q3/6Z1Lpbb1R1w5ZWeljuFjVRjZSijKzX901m89QrWv0uEYdwsG+6f52nSPG9Nrt&#10;/7rPusJ1qp9qKJ96YUhFQH0Jo8THl46fueNnsjqHqbU7uI4+fD3ownHfduVujzt5husrRGtbKiXP&#10;XhlnkZPa1/8+OeMxOX9uDndlnQ2oyf1Q7GoURieMSd6LrONp+nZTDh+bsh6+MUGjZUiqYqT7+FND&#10;I1uNhcAPk9jUgTTxInWWpWl+r9OUEmhMTVTUDZKUftptzNi7xQ22hwp1+oeFE9w4RycKVUZyjMcw&#10;Seo5e8f3oi9QPkNFnnfdVMBAsimUz5NToimwP4HIH8EtRPIEkwgmDDNhCvPvrKmUYWSCHpfdTwSx&#10;PC78jcDP47oHku4eFz6QTHHdgzC9HkKPC4/7Xc8G70L3ZSjYulA+lmxx4UNvKdji0oehYItG1CmI&#10;YZhct+Vz5WPJL59LHyaRYItLn0ra+1z7MJX8utDeF41x8SMvFhzj4ntRIinG1Y+kIeRz9T2RZsDl&#10;jwIhlAGX38ctr+dYwPVH3bpOM+D6+4lojAdA9owHIPBEYxcBkDQLeAAC5KJA8yIAUjQDHoAAA+66&#10;MZq0z/kv5RnmAIbyJM9CHgBxAIQ8ADTkBM94AMSRiRaReZaINHkAxJIR8gCEqTTOQx4AkvbqLBny&#10;AEReJNCMeADEIovp9Uwz8lPJGA+AWPwjHgBK7esBiHgAxEkJrQbzLJRGQMQD4AfC2Ix4ACY84wGg&#10;4nI1ANFFAETNYh4AKntXjcUXARCjGfMAeL4wBcQ8AHKexTwAqZBm1PWdB7A4AGKufyzU2ZjLL4/M&#10;mMuPmfW6YFz9UCwZCVffF2amhIsv17LkQnwhKxKuvVxkE669ZIpLLxf/hEsvtNQJV16elBKuvOQV&#10;F16eLJdceE+wteTCy7P4kgsvBXHJhZfbiyUXXkquJVfeE/ueJVdeSvoll15sVJZceWksLrn0YpuY&#10;Xigv1YiUSy+2rylXXixeKZce8ble71OuvFhV0wvppXY/5cqL5T7l0kvNa8qVF6ehlEvPJyEsgk/L&#10;3GyvN2WyVf5Ym6UvjrAHgW0/vbvSNj1tm9E6GAvt23E3BihaJwtgBIHAgdp9UqgJMFQm8LhCn7YM&#10;GQmcWFmGUAROrcC05CQ0FpV6m2raEVpWKrgdSc+wxOLQyrrh6dkR9QxTz46q2TW5xSrOxhlaxhFV&#10;344qrdQU3I6qb6j6dlR9QxXrKRvfaT1FzmDFZAUfM9eOamCoBnZUA0MV6xorZwxVrFxs4LRyIap6&#10;fwrDfDqBaW2i4HZUactewe2oYgtQw+2o0gpCWbejSmsEgutNtlmqkaGKPt9GSOrzlXU7qtTJK7gd&#10;1chQRTdu4wx142Qd/bYV3FBFR20FN1TRNFvBDVX0xVZwQzW2o0qtL1FFd2tjnbpbBbejSg2sgttR&#10;pSZVwe2oUiOq4HZUqdkkOPpJG6rUTyq4HVVqGRXcjip1hQpuR5U6PwW3o0rdHcHRv9lQpQZOwe2o&#10;Uo+m4HZUqQ1TcDuq1Gop+AVVXW9Mu0QPuJ4+8O1cBw9874gvnnZlA3VZ4yE9t6JHCM4ejy3oKQGd&#10;ODQPxW2jIAN1W2bWwv640ewMqGoOxOa/8vCMHM+Pn60yOOLG5xKgMALGTw00d7bFfXnfvGr6QhE/&#10;+6xNo1VVvqpnb3DgfP6JC4bTmADj2fHTOErbSYjNqV0bT4+fBmbGAroMnX3j6fFTw7ADpqxhlpuE&#10;0YYYborNg0lYgjUBYFhmTMKo3ScKp8ZqdGr81M5hg1rjsBs0ZQ97zxo3c1/sIykc1sLT9ihN4R+W&#10;39M4Yw8r/hmc9g+bDNM4wxcbG5M4PAVQ/mEzZRpnwoENnGmciW6IqWJK51OyoJpM4ch/0g97ndM4&#10;k8rYxpzGmYFB8Zu67zjQInSEkzh6jED+zdjD0lfjZvzDctuKL7YBFQ4bfZP+mdo+Fw7afQOL+ehq&#10;2EyymOXIXO7R80LcdC6VDWpmYOhhMTfMtK25QWsco5hNxt6upJiuf65CmRDM3NPEc6Z4nrJjehCO&#10;yTZT2MfcnZkmsCOj4zkt2pMZbCzT45yHSY1me/2SyzjtU7fAXja4eI2l73Z3p9dd3qk/48AF7N++&#10;7YJXucxLLf/HF1zUu1h4RU3JbF6no3fg+Hf1Qsz5pb8X/wAAAP//AwBQSwMEFAAGAAgAAAAhAAXi&#10;DD3ZAAAAAwEAAA8AAABkcnMvZG93bnJldi54bWxMj0FrwkAQhe+F/odlBG91k0iLxGxEpO1JClWh&#10;9DZmxySYnQ3ZNYn/3m17qJd5DG9475tsNZpG9NS52rKCeBaBIC6srrlUcNi/PS1AOI+ssbFMCq7k&#10;YJU/PmSYajvwJ/U7X4oQwi5FBZX3bSqlKyoy6Ga2JQ7eyXYGfVi7UuoOhxBuGplE0Ys0WHNoqLCl&#10;TUXFeXcxCt4HHNbz+LXfnk+b6/f++eNrG5NS08m4XoLwNPr/Y/jBD+iQB6ajvbB2olEQHvG/M3hJ&#10;Mgdx/FOZZ/KePb8BAAD//wMAUEsBAi0AFAAGAAgAAAAhALaDOJL+AAAA4QEAABMAAAAAAAAAAAAA&#10;AAAAAAAAAFtDb250ZW50X1R5cGVzXS54bWxQSwECLQAUAAYACAAAACEAOP0h/9YAAACUAQAACwAA&#10;AAAAAAAAAAAAAAAvAQAAX3JlbHMvLnJlbHNQSwECLQAUAAYACAAAACEALoTQF38IAAA8KAAADgAA&#10;AAAAAAAAAAAAAAAuAgAAZHJzL2Uyb0RvYy54bWxQSwECLQAUAAYACAAAACEABeIMPdkAAAADAQAA&#10;DwAAAAAAAAAAAAAAAADZCgAAZHJzL2Rvd25yZXYueG1sUEsFBgAAAAAEAAQA8wAAAN8LAAAAAA==&#10;">
                          <v:rect id="Rektangel 45"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PDxxAAAANsAAAAPAAAAZHJzL2Rvd25yZXYueG1sRI9La8Mw&#10;EITvgf4HsYXeGslpEhInciiF0sclOI/7Ym1tU2tlJCVx/30VCOQ4zMw3zHoz2E6cyYfWsYZsrEAQ&#10;V860XGs47N+fFyBCRDbYOSYNfxRgUzyM1pgbd+GSzrtYiwThkKOGJsY+lzJUDVkMY9cTJ+/HeYsx&#10;SV9L4/GS4LaTE6Xm0mLLaaHBnt4aqn53J6vhQ22Xx1NtWE1lNnlpv7/KpZ9p/fQ4vK5ARBriPXxr&#10;fxoN0xlcv6QfIIt/AAAA//8DAFBLAQItABQABgAIAAAAIQDb4fbL7gAAAIUBAAATAAAAAAAAAAAA&#10;AAAAAAAAAABbQ29udGVudF9UeXBlc10ueG1sUEsBAi0AFAAGAAgAAAAhAFr0LFu/AAAAFQEAAAsA&#10;AAAAAAAAAAAAAAAAHwEAAF9yZWxzLy5yZWxzUEsBAi0AFAAGAAgAAAAhAHwQ8PHEAAAA2wAAAA8A&#10;AAAAAAAAAAAAAAAABwIAAGRycy9kb3ducmV2LnhtbFBLBQYAAAAAAwADALcAAAD4AgAAAAA=&#10;" fillcolor="#5b9bd5 [3204]" stroked="f" strokeweight="0"/>
                          <v:shape id="Kombinationstegning 46"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f6lxAAAANsAAAAPAAAAZHJzL2Rvd25yZXYueG1sRI9Pi8Iw&#10;FMTvwn6H8Ba8aaqIlmoUWVjQw6Lrn/uzebbV5qU2Wa1++o0geBxm5jfMZNaYUlypdoVlBb1uBII4&#10;tbrgTMFu+92JQTiPrLG0TAru5GA2/WhNMNH2xr903fhMBAi7BBXk3leJlC7NyaDr2oo4eEdbG/RB&#10;1pnUNd4C3JSyH0VDabDgsJBjRV85pefNn1GwOtjTY3tZZ+V+We2s/klH61GsVPuzmY9BeGr8O/xq&#10;L7SCwRCeX8IPkNN/AAAA//8DAFBLAQItABQABgAIAAAAIQDb4fbL7gAAAIUBAAATAAAAAAAAAAAA&#10;AAAAAAAAAABbQ29udGVudF9UeXBlc10ueG1sUEsBAi0AFAAGAAgAAAAhAFr0LFu/AAAAFQEAAAsA&#10;AAAAAAAAAAAAAAAAHwEAAF9yZWxzLy5yZWxzUEsBAi0AFAAGAAgAAAAhAInN/qXEAAAA2wAAAA8A&#10;AAAAAAAAAAAAAAAABwIAAGRycy9kb3ducmV2LnhtbFBLBQYAAAAAAwADALcAAAD4Ag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[Beskriv projektets forventede resultater, samt hvorfor din tilgang vil medføre disse resultater.]</w:t>
                </w:r>
              </w:p>
            </w:tc>
          </w:tr>
        </w:tbl>
        <w:p w:rsidR="00B01001" w:rsidRPr="00E00D20" w:rsidRDefault="002A0DC8">
          <w:pPr>
            <w:pStyle w:val="Ingenafstand"/>
            <w:rPr>
              <w:noProof/>
              <w:lang w:val="da-DK"/>
            </w:rPr>
          </w:pPr>
        </w:p>
      </w:sdtContent>
    </w:sdt>
    <w:p w:rsidR="00B01001" w:rsidRPr="00E00D20" w:rsidRDefault="00354AED">
      <w:pPr>
        <w:rPr>
          <w:noProof/>
          <w:lang w:val="da-DK"/>
        </w:rPr>
      </w:pPr>
      <w:r w:rsidRPr="00E00D20">
        <w:rPr>
          <w:noProof/>
          <w:lang w:val="da-DK"/>
        </w:rPr>
        <w:t xml:space="preserve">Vi forventer, at vores foreslåede løsning på </w:t>
      </w:r>
      <w:sdt>
        <w:sdtPr>
          <w:rPr>
            <w:noProof/>
            <w:lang w:val="da-DK"/>
          </w:rPr>
          <w:alias w:val="Klientnavn"/>
          <w:tag w:val=""/>
          <w:id w:val="1220248248"/>
          <w:placeholder>
            <w:docPart w:val="DC07330649CB404E8B275456B53FD1CA"/>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654328" w:rsidRPr="00E00D20">
            <w:rPr>
              <w:rStyle w:val="Pladsholdertekst"/>
              <w:noProof/>
              <w:lang w:val="da-DK"/>
            </w:rPr>
            <w:t>&lt;Kundens firma&gt;</w:t>
          </w:r>
        </w:sdtContent>
      </w:sdt>
      <w:r w:rsidRPr="00E00D20">
        <w:rPr>
          <w:noProof/>
          <w:lang w:val="da-DK"/>
        </w:rPr>
        <w:t>krav vil give følgende resultater:</w:t>
      </w:r>
    </w:p>
    <w:p w:rsidR="00B01001" w:rsidRPr="00E00D20" w:rsidRDefault="00354AED">
      <w:pPr>
        <w:pStyle w:val="Overskrift2"/>
        <w:rPr>
          <w:noProof/>
          <w:lang w:val="da-DK"/>
        </w:rPr>
      </w:pPr>
      <w:r w:rsidRPr="00E00D20">
        <w:rPr>
          <w:noProof/>
          <w:lang w:val="da-DK"/>
        </w:rPr>
        <w:t>Økonomiske fordele</w:t>
      </w:r>
    </w:p>
    <w:p w:rsidR="00B01001" w:rsidRPr="00E00D20" w:rsidRDefault="00354AED">
      <w:pPr>
        <w:pStyle w:val="Opstilling-punkttegn"/>
        <w:rPr>
          <w:noProof/>
          <w:lang w:val="da-DK"/>
        </w:rPr>
      </w:pPr>
      <w:r w:rsidRPr="00E00D20">
        <w:rPr>
          <w:noProof/>
          <w:lang w:val="da-DK"/>
        </w:rPr>
        <w:t>&lt;Resultat #1: Kort beskrivelse af ønsket resultat&gt;</w:t>
      </w:r>
    </w:p>
    <w:p w:rsidR="00B01001" w:rsidRPr="00E00D20" w:rsidRDefault="00354AED">
      <w:pPr>
        <w:pStyle w:val="Opstilling-punkttegn"/>
        <w:rPr>
          <w:noProof/>
          <w:lang w:val="da-DK"/>
        </w:rPr>
      </w:pPr>
      <w:r w:rsidRPr="00E00D20">
        <w:rPr>
          <w:noProof/>
          <w:lang w:val="da-DK"/>
        </w:rPr>
        <w:t>&lt;Resultat #2: Kort beskrivelse af ønsket resultat&gt;</w:t>
      </w:r>
    </w:p>
    <w:p w:rsidR="00B01001" w:rsidRPr="00E00D20" w:rsidRDefault="00354AED">
      <w:pPr>
        <w:pStyle w:val="Opstilling-punkttegn"/>
        <w:rPr>
          <w:noProof/>
          <w:lang w:val="da-DK"/>
        </w:rPr>
      </w:pPr>
      <w:r w:rsidRPr="00E00D20">
        <w:rPr>
          <w:noProof/>
          <w:lang w:val="da-DK"/>
        </w:rPr>
        <w:t>&lt;Resultat #3: Kort beskrivelse af ønsket resultat&gt;</w:t>
      </w:r>
    </w:p>
    <w:p w:rsidR="00B01001" w:rsidRPr="00E00D20" w:rsidRDefault="00354AED">
      <w:pPr>
        <w:pStyle w:val="Overskrift2"/>
        <w:rPr>
          <w:noProof/>
          <w:lang w:val="da-DK"/>
        </w:rPr>
      </w:pPr>
      <w:r w:rsidRPr="00E00D20">
        <w:rPr>
          <w:noProof/>
          <w:lang w:val="da-DK"/>
        </w:rPr>
        <w:lastRenderedPageBreak/>
        <w:t>Tekniske fordele</w:t>
      </w:r>
    </w:p>
    <w:p w:rsidR="00B01001" w:rsidRPr="00E00D20" w:rsidRDefault="00354AED" w:rsidP="00C023C6">
      <w:pPr>
        <w:pStyle w:val="Opstilling-punkttegn"/>
        <w:spacing w:after="40"/>
        <w:rPr>
          <w:noProof/>
          <w:lang w:val="da-DK"/>
        </w:rPr>
      </w:pPr>
      <w:r w:rsidRPr="00E00D20">
        <w:rPr>
          <w:noProof/>
          <w:lang w:val="da-DK"/>
        </w:rPr>
        <w:t>&lt;Resultat #1: Kort beskrivelse af ønsket resultat&gt;</w:t>
      </w:r>
    </w:p>
    <w:p w:rsidR="00B01001" w:rsidRPr="00E00D20" w:rsidRDefault="00354AED" w:rsidP="00C023C6">
      <w:pPr>
        <w:pStyle w:val="Opstilling-punkttegn"/>
        <w:spacing w:after="40"/>
        <w:rPr>
          <w:noProof/>
          <w:lang w:val="da-DK"/>
        </w:rPr>
      </w:pPr>
      <w:r w:rsidRPr="00E00D20">
        <w:rPr>
          <w:noProof/>
          <w:lang w:val="da-DK"/>
        </w:rPr>
        <w:t>&lt;Resultat #2: Kort beskrivelse af ønsket resultat&gt;</w:t>
      </w:r>
    </w:p>
    <w:p w:rsidR="00B01001" w:rsidRPr="00E00D20" w:rsidRDefault="00354AED" w:rsidP="00C023C6">
      <w:pPr>
        <w:pStyle w:val="Opstilling-punkttegn"/>
        <w:spacing w:after="40"/>
        <w:rPr>
          <w:noProof/>
          <w:lang w:val="da-DK"/>
        </w:rPr>
      </w:pPr>
      <w:r w:rsidRPr="00E00D20">
        <w:rPr>
          <w:noProof/>
          <w:lang w:val="da-DK"/>
        </w:rPr>
        <w:t>&lt;Resultat #3: Kort beskrivelse af ønsket resultat&gt;</w:t>
      </w:r>
    </w:p>
    <w:p w:rsidR="00B01001" w:rsidRPr="00E00D20" w:rsidRDefault="00354AED">
      <w:pPr>
        <w:pStyle w:val="Overskrift2"/>
        <w:rPr>
          <w:noProof/>
          <w:lang w:val="da-DK"/>
        </w:rPr>
      </w:pPr>
      <w:r w:rsidRPr="00E00D20">
        <w:rPr>
          <w:noProof/>
          <w:lang w:val="da-DK"/>
        </w:rPr>
        <w:t>Andre fordele</w:t>
      </w:r>
    </w:p>
    <w:sdt>
      <w:sdtPr>
        <w:rPr>
          <w:noProof/>
          <w:lang w:val="da-DK"/>
        </w:rPr>
        <w:id w:val="-996961181"/>
        <w:placeholder>
          <w:docPart w:val="5983BAB9D42643C48461971B606D38F8"/>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B01001" w:rsidRPr="00E00D20">
            <w:tc>
              <w:tcPr>
                <w:cnfStyle w:val="001000000000" w:firstRow="0" w:lastRow="0" w:firstColumn="1" w:lastColumn="0" w:oddVBand="0" w:evenVBand="0" w:oddHBand="0" w:evenHBand="0" w:firstRowFirstColumn="0" w:firstRowLastColumn="0" w:lastRowFirstColumn="0" w:lastRowLastColumn="0"/>
                <w:tcW w:w="308" w:type="pct"/>
              </w:tcPr>
              <w:p w:rsidR="00B01001" w:rsidRPr="00E00D20" w:rsidRDefault="00354AED">
                <w:pPr>
                  <w:rPr>
                    <w:noProof/>
                    <w:lang w:val="da-DK"/>
                  </w:rPr>
                </w:pPr>
                <w:r w:rsidRPr="00E00D20">
                  <w:rPr>
                    <w:noProof/>
                    <w:lang w:val="da-DK" w:eastAsia="da-DK"/>
                  </w:rPr>
                  <mc:AlternateContent>
                    <mc:Choice Requires="wpg">
                      <w:drawing>
                        <wp:inline distT="0" distB="0" distL="0" distR="0">
                          <wp:extent cx="141605" cy="141605"/>
                          <wp:effectExtent l="0" t="0" r="0" b="0"/>
                          <wp:docPr id="47"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48" name="Rektangel 48"/>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49" name="Kombinationstegning 49"/>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2EEDB7D3"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HVvhAgAADwoAAAOAAAAZHJzL2Uyb0RvYy54bWzcWtuSm0YQfU9V/oHiMVWxlrtQWXa5fKtU&#10;nMQVbz6ARUiigoAAu1rn63N6ZpBaazVM7MpL9mGRxKHpc7qnp2fg+cvHQ+U8FF1fNvXa9Z7duE5R&#10;582mrHdr94/bdz8uXacfsnqTVU1drN3PRe++fPH9d8+P7arwm31TbYrOgZG6Xx3btbsfhna1WPT5&#10;vjhk/bOmLWqc3DbdIRvwtdstNl12hPVDtfBvbuLFsek2bdfkRd/j1zf6pPtC2d9ui3z4bbvti8Gp&#10;1i58G9T/Tv2/o/+LF8+z1a7L2n2ZGzeyr/DikJU1bnoy9SYbMue+K78wdSjzrumb7fAsbw6LZrst&#10;80JxABvv5gmb911z3youu9Vx155kgrRPdPpqs/mvDx87p9ys3TBxnTo7IEbvu/u2LZyIxDm2uxUw&#10;77v2U/uxMz/s9Dfi+7jtDnQEE+dRyfr5JGvxODg5fvRCL76JXCfHKfNZyZ7vEZsvrsr3byevW4w3&#10;XZBvJ1eOLRKoP2vUf5tGn/ZZWyjpe+I/aoRs1hr9XvyJrN4VlRMutU4KRyKRHH37ocn/7J26eb0n&#10;2Kuua477ItvALY/wcJ5dQF96XOrcHX9pNghBdj80Kp++Xt+TTtmq7frhfdEcHPqwdjuMCmU8e/jQ&#10;D+TMGaKcb6py866sKvWFRmLxuuqchwxjKMvzoh40BdDkyKp2jhR7uqpu6HoVZbrnm6zf6+vVFSRA&#10;tjqUA4Z+VR7W7vKG/vTPpNLbeqMgQ1ZW+jNcrGojGylFmdmv7prNZ6jWNXpcow7hw77p/nadI8b0&#10;2u3/us+6wnWqn2oon3phSEVAfQmjxMeXjp+542eyOoeptTu4jv74etCF477tyt0ed/IM11eI1rZU&#10;Sp69Ms4iJ7Wv/31ypmNy/twc7so6G1CT+6HY1SiMTphOpunbTTl8bMp6+MYEjZYhqYqR7uNPlZBs&#10;NRYCP0xiUwfSxIvUWZam+b1OU0qOMTVRUTdIUvpptzFj7xY32B4q1OkfFk5w4xydKFQZyTEewySp&#10;5+wd34u+QPkMFXnedVMBA8mmQoYSTYH9yXPyR3ArZjCJIMq1jSlUrBNMMoXEOWFkgh6X3U8EsTwu&#10;/I3Az+O6B5LuHhc+kExx3YMwvR5CjwuP+13PBu9C92Uo2LpQPpZsceFDbynY4tKHoWCLRtQpQGGY&#10;XLflc+VjyS+fSx8mkWCLS59K2vtc+zCV/LrQ3heNcfEjLxYc4+J7USIpxtWPpLz3ufqeSDPg8keB&#10;EMqAy+/jltdzLOD6o25dpxlw/f1ENMYDIHvGAxB4orGLAEiaBTwAAXJRoHkRACmaAQ9AgAF33RhN&#10;2uf8l/IMcwBDeZJnIQ+AOABCHgAacoJnPADiyAx5AMJEpMkDIJYM6tOZGNI4R1t6hpG0V2dJdAVn&#10;VORFAs2IB0AssphemTE/lYzxAIjFP+IBoNS+HoCIB0CclNBqMM9CaQREPAB+IIzNiAdgwjMeACou&#10;VwMQXQRA1CzmAaCyd9VYfBEAMZoxD4DnC1NAzAMQplKexTwAqZBm1PWdc1YcADHXPxbqbMzll0dm&#10;zOXHzHpdMK5+KJaMhKvvCzNTwsWXa1lyIb6QFQnXXi6yCddeMsWll4t/wqUXWuqEKy9PSglXXvKK&#10;Cy9PlksuvCfYWnLh5Vl8yYWXgrjkwsvtxZILLyXXkivviX3PkisvJf2SSy82KkuuvDQWl1x6sU1M&#10;L5SXakTKpRfb15QrLxavlEuP+Fyv9ylXXqyq6YX0UrufcuXFcp9y6aXmNeXKi9NQyqXnkxAWwadl&#10;brbXmzLZKn+szdIXn7AHgW0/vbvSNj1tm9E6GAvt23E3BihaJwtgBIHAgdp9UqgJMFQm8LhCn7YM&#10;GQmcWFmGUARWuxGgPW2ZlpyExqJSb1PNwA1HLByt4IYlFodWcMPTsyPqGaaeHVWza3KLVZyNM7SM&#10;I2V8O6q0UlNwO6q+oerbUfUNVaynbHyn9RQ5gxWTFXzMXDuqgaEa2FENDFWsa6ycMVSxcrGB08qF&#10;qOr9qdl8p7WJgttRDQ1VrC+snDFUsYKwghuqeudw1ndaI5DvepNtHm6oos+3cYb6fGXdjip18gpu&#10;RzUyVNGN2zhD3ThZR79tBTdU0VFbwQ1VNM1WcEMVfbEV3FCN7ahS60tU0d3aWKfuVsHtqFIDq+B2&#10;VKlJVXA7qtSIKrgdVWo2CY5+0oYq9ZMKbkeVWkYFt6NKXaGC21Glzk/B7ahSd0dw9G82VKmBU3A7&#10;qtSjKbgdVWrDFNyOKrVaCn5BVdcb0y7RA66nD3w718ED3zvii6dd2UBd1viRnlvRIwRnj8cW9JSA&#10;Thyah+K2UZCBui0za2F/3Gh2BlQ1B2LzX3l4Ro7nx2OrDI648bkEKIyA8aiB5s62uC/vm1dNXyji&#10;Z5+1abSqylf17A0OnM8/ccFwGhNgPDsejaO0nYTYnNq18fR4NDAzFtBl6OwbT49HDcMOmLKGWW4S&#10;RhtiuCk2DyZhCdYEgGGZMQmjdp8onBqr0anxqJ3DBrXGYTdoyh72njVu5r7YR1I4rIWn7VGawj8s&#10;v6dxxh5W/DM47R82GaZxhi82NiZxeAqg/MNmyjTOhAMbONM4E13smk7jxmRBNZmKB/lP+mGvcxpn&#10;Ujk69bRj/MejyWUzMCh+U/cdB1qEjnASR48RyL8Ze1j6atyMf1huW/HFNqDCYaNv0j9T2+fCQbtv&#10;YDEfXQ2bSRazHJnLPXpeiJvOpbJBzQwMPSzmhpm2NTdojWMUs8nY25UU0/XPVSgTgpl7mnjOFM9T&#10;dkwPwjHZZgr7mLsz0wR2ZHQ8p0V7MoONw3Oc8zCp0WyvX3IZp33qFtjLBhevsfTd7u70uss79Wcc&#10;uID927dd8CqXeanl//iCi3oXC6+oKZnN63T0Dhz/rl6IOb/09+IfAAAA//8DAFBLAwQUAAYACAAA&#10;ACEABeIMPdkAAAADAQAADwAAAGRycy9kb3ducmV2LnhtbEyPQWvCQBCF74X+h2UEb3WTSIvEbESk&#10;7UkKVaH0NmbHJJidDdk1if/ebXuol3kMb3jvm2w1mkb01LnasoJ4FoEgLqyuuVRw2L89LUA4j6yx&#10;sUwKruRglT8+ZJhqO/An9TtfihDCLkUFlfdtKqUrKjLoZrYlDt7JdgZ9WLtS6g6HEG4amUTRizRY&#10;c2iosKVNRcV5dzEK3gcc1vP4td+eT5vr9/7542sbk1LTybhegvA0+v9j+MEP6JAHpqO9sHaiURAe&#10;8b8zeEkyB3H8U5ln8p49vwEAAP//AwBQSwECLQAUAAYACAAAACEAtoM4kv4AAADhAQAAEwAAAAAA&#10;AAAAAAAAAAAAAAAAW0NvbnRlbnRfVHlwZXNdLnhtbFBLAQItABQABgAIAAAAIQA4/SH/1gAAAJQB&#10;AAALAAAAAAAAAAAAAAAAAC8BAABfcmVscy8ucmVsc1BLAQItABQABgAIAAAAIQDw6HVvhAgAADwo&#10;AAAOAAAAAAAAAAAAAAAAAC4CAABkcnMvZTJvRG9jLnhtbFBLAQItABQABgAIAAAAIQAF4gw92QAA&#10;AAMBAAAPAAAAAAAAAAAAAAAAAN4KAABkcnMvZG93bnJldi54bWxQSwUGAAAAAAQABADzAAAA5AsA&#10;AAAA&#10;">
                          <v:rect id="Rektangel 48"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V9vwQAAANsAAAAPAAAAZHJzL2Rvd25yZXYueG1sRE9ba8Iw&#10;FH4f+B/CEXxbEy8ba20qYyC6vYhuvh+as7asOSlJ1Prvl4fBHj++e7kZbS+u5EPnWMM8UyCIa2c6&#10;bjR8fW4fX0CEiGywd0wa7hRgU00eSiyMu/GRrqfYiBTCoUANbYxDIWWoW7IYMjcQJ+7beYsxQd9I&#10;4/GWwm0vF0o9S4sdp4YWB3prqf45XayGnTrk50tjWK3kfLHsPt6PuX/SejYdX9cgIo3xX/zn3hsN&#10;qzQ2fUk/QFa/AAAA//8DAFBLAQItABQABgAIAAAAIQDb4fbL7gAAAIUBAAATAAAAAAAAAAAAAAAA&#10;AAAAAABbQ29udGVudF9UeXBlc10ueG1sUEsBAi0AFAAGAAgAAAAhAFr0LFu/AAAAFQEAAAsAAAAA&#10;AAAAAAAAAAAAHwEAAF9yZWxzLy5yZWxzUEsBAi0AFAAGAAgAAAAhAJIRX2/BAAAA2wAAAA8AAAAA&#10;AAAAAAAAAAAABwIAAGRycy9kb3ducmV2LnhtbFBLBQYAAAAAAwADALcAAAD1AgAAAAA=&#10;" fillcolor="#5b9bd5 [3204]" stroked="f" strokeweight="0"/>
                          <v:shape id="Kombinationstegning 49"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mrXxQAAANsAAAAPAAAAZHJzL2Rvd25yZXYueG1sRI9Pa8JA&#10;FMTvgt9heYXedNMiNY2uIoWCHsTUP/dn9pmkzb5Ns9sk9dO7QqHHYWZ+w8yXvalES40rLSt4Gkcg&#10;iDOrS84VHA/voxiE88gaK8uk4JccLBfDwRwTbTv+oHbvcxEg7BJUUHhfJ1K6rCCDbmxr4uBdbGPQ&#10;B9nkUjfYBbip5HMUvUiDJYeFAmt6Kyj72v8YBbuz/bwevtO8Om3qo9XbbJpOY6UeH/rVDISn3v+H&#10;/9prrWDyCvcv4QfIxQ0AAP//AwBQSwECLQAUAAYACAAAACEA2+H2y+4AAACFAQAAEwAAAAAAAAAA&#10;AAAAAAAAAAAAW0NvbnRlbnRfVHlwZXNdLnhtbFBLAQItABQABgAIAAAAIQBa9CxbvwAAABUBAAAL&#10;AAAAAAAAAAAAAAAAAB8BAABfcmVscy8ucmVsc1BLAQItABQABgAIAAAAIQD4UmrXxQAAANsAAAAP&#10;AAAAAAAAAAAAAAAAAAcCAABkcnMvZG93bnJldi54bWxQSwUGAAAAAAMAAwC3AAAA+Q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[Brug dette afsnit til at beskrive de mindre håndbribelige fordele som f.eks. forbedret moral hos medarbejderne eller øget kundetilfredshed.]</w:t>
                </w:r>
              </w:p>
            </w:tc>
          </w:tr>
        </w:tbl>
        <w:p w:rsidR="00B01001" w:rsidRPr="00E00D20" w:rsidRDefault="002A0DC8">
          <w:pPr>
            <w:rPr>
              <w:noProof/>
              <w:lang w:val="da-DK"/>
            </w:rPr>
          </w:pPr>
        </w:p>
      </w:sdtContent>
    </w:sdt>
    <w:p w:rsidR="00B01001" w:rsidRPr="00E00D20" w:rsidRDefault="00354AED" w:rsidP="00C023C6">
      <w:pPr>
        <w:pStyle w:val="Overskrift1"/>
        <w:spacing w:before="500"/>
        <w:rPr>
          <w:noProof/>
          <w:lang w:val="da-DK"/>
        </w:rPr>
      </w:pPr>
      <w:r w:rsidRPr="00E00D20">
        <w:rPr>
          <w:noProof/>
          <w:lang w:val="da-DK"/>
        </w:rPr>
        <w:t>Prisfastsættelse</w:t>
      </w:r>
    </w:p>
    <w:p w:rsidR="00B01001" w:rsidRPr="00E00D20" w:rsidRDefault="00354AED">
      <w:pPr>
        <w:rPr>
          <w:noProof/>
          <w:lang w:val="da-DK"/>
        </w:rPr>
      </w:pPr>
      <w:r w:rsidRPr="00E00D20">
        <w:rPr>
          <w:noProof/>
          <w:lang w:val="da-DK"/>
        </w:rPr>
        <w:t>Følgende tabel indeholder detaljerede oplysninger om priser for levering af de tjenester, som er beskrevet i dette tilbud. Denne prisfastsættelse er gyldig i &lt;## dage&gt; fra datoen for dette tilbud:</w:t>
      </w:r>
    </w:p>
    <w:tbl>
      <w:tblPr>
        <w:tblStyle w:val="Tabel-Forslag"/>
        <w:tblW w:w="5000" w:type="pct"/>
        <w:tblLook w:val="04E0" w:firstRow="1" w:lastRow="1" w:firstColumn="1" w:lastColumn="0" w:noHBand="0" w:noVBand="1"/>
        <w:tblDescription w:val="Pricing summary"/>
      </w:tblPr>
      <w:tblGrid>
        <w:gridCol w:w="7286"/>
        <w:gridCol w:w="2064"/>
      </w:tblGrid>
      <w:tr w:rsidR="00B01001" w:rsidRPr="00E00D20" w:rsidTr="00B01001">
        <w:trPr>
          <w:cnfStyle w:val="100000000000" w:firstRow="1" w:lastRow="0" w:firstColumn="0" w:lastColumn="0" w:oddVBand="0" w:evenVBand="0" w:oddHBand="0" w:evenHBand="0" w:firstRowFirstColumn="0" w:firstRowLastColumn="0" w:lastRowFirstColumn="0" w:lastRowLastColumn="0"/>
        </w:trPr>
        <w:tc>
          <w:tcPr>
            <w:tcW w:w="3896" w:type="pct"/>
          </w:tcPr>
          <w:p w:rsidR="00B01001" w:rsidRPr="00E00D20" w:rsidRDefault="00354AED">
            <w:pPr>
              <w:rPr>
                <w:noProof/>
                <w:lang w:val="da-DK"/>
              </w:rPr>
            </w:pPr>
            <w:r w:rsidRPr="00E00D20">
              <w:rPr>
                <w:noProof/>
                <w:lang w:val="da-DK"/>
              </w:rPr>
              <w:t>Omkostninger for tjeneste &lt;Kategori #1&gt;</w:t>
            </w:r>
          </w:p>
        </w:tc>
        <w:tc>
          <w:tcPr>
            <w:tcW w:w="1104" w:type="pct"/>
          </w:tcPr>
          <w:p w:rsidR="00B01001" w:rsidRPr="00E00D20" w:rsidRDefault="00354AED">
            <w:pPr>
              <w:rPr>
                <w:noProof/>
                <w:lang w:val="da-DK"/>
              </w:rPr>
            </w:pPr>
            <w:r w:rsidRPr="00E00D20">
              <w:rPr>
                <w:noProof/>
                <w:lang w:val="da-DK"/>
              </w:rPr>
              <w:t>Pris</w:t>
            </w:r>
          </w:p>
        </w:tc>
      </w:tr>
      <w:tr w:rsidR="00B01001" w:rsidRPr="00E00D20" w:rsidTr="00B01001">
        <w:tc>
          <w:tcPr>
            <w:tcW w:w="3896" w:type="pct"/>
          </w:tcPr>
          <w:p w:rsidR="00B01001" w:rsidRPr="00E00D20" w:rsidRDefault="00354AED">
            <w:pPr>
              <w:rPr>
                <w:noProof/>
                <w:lang w:val="da-DK"/>
              </w:rPr>
            </w:pPr>
            <w:r w:rsidRPr="00E00D20">
              <w:rPr>
                <w:noProof/>
                <w:lang w:val="da-DK"/>
              </w:rPr>
              <w:t>&lt;Beskrivelse&gt;</w:t>
            </w:r>
          </w:p>
        </w:tc>
        <w:tc>
          <w:tcPr>
            <w:tcW w:w="1104" w:type="pct"/>
          </w:tcPr>
          <w:p w:rsidR="00B01001" w:rsidRPr="00E00D20" w:rsidRDefault="00354AED">
            <w:pPr>
              <w:pStyle w:val="Decimaltegnitabeltekst"/>
              <w:rPr>
                <w:noProof/>
                <w:lang w:val="da-DK"/>
              </w:rPr>
            </w:pPr>
            <w:r w:rsidRPr="00E00D20">
              <w:rPr>
                <w:noProof/>
                <w:lang w:val="da-DK"/>
              </w:rPr>
              <w:t>&lt;$ 0.000,00&gt;</w:t>
            </w:r>
          </w:p>
        </w:tc>
      </w:tr>
      <w:tr w:rsidR="00B01001" w:rsidRPr="00E00D20" w:rsidTr="00B01001">
        <w:tc>
          <w:tcPr>
            <w:tcW w:w="3896" w:type="pct"/>
          </w:tcPr>
          <w:p w:rsidR="00B01001" w:rsidRPr="00E00D20" w:rsidRDefault="00B01001">
            <w:pPr>
              <w:rPr>
                <w:noProof/>
                <w:lang w:val="da-DK"/>
              </w:rPr>
            </w:pPr>
          </w:p>
        </w:tc>
        <w:tc>
          <w:tcPr>
            <w:tcW w:w="1104" w:type="pct"/>
          </w:tcPr>
          <w:p w:rsidR="00B01001" w:rsidRPr="00E00D20" w:rsidRDefault="00B01001">
            <w:pPr>
              <w:pStyle w:val="Decimaltegnitabeltekst"/>
              <w:rPr>
                <w:noProof/>
                <w:lang w:val="da-DK"/>
              </w:rPr>
            </w:pPr>
          </w:p>
        </w:tc>
      </w:tr>
      <w:tr w:rsidR="00B01001" w:rsidRPr="00E00D20" w:rsidTr="00B01001">
        <w:tc>
          <w:tcPr>
            <w:tcW w:w="3896" w:type="pct"/>
          </w:tcPr>
          <w:p w:rsidR="00B01001" w:rsidRPr="00E00D20" w:rsidRDefault="00B01001">
            <w:pPr>
              <w:rPr>
                <w:noProof/>
                <w:lang w:val="da-DK"/>
              </w:rPr>
            </w:pPr>
          </w:p>
        </w:tc>
        <w:tc>
          <w:tcPr>
            <w:tcW w:w="1104" w:type="pct"/>
          </w:tcPr>
          <w:p w:rsidR="00B01001" w:rsidRPr="00E00D20" w:rsidRDefault="00B01001">
            <w:pPr>
              <w:pStyle w:val="Decimaltegnitabeltekst"/>
              <w:rPr>
                <w:noProof/>
                <w:lang w:val="da-DK"/>
              </w:rPr>
            </w:pPr>
          </w:p>
        </w:tc>
      </w:tr>
      <w:tr w:rsidR="00B01001" w:rsidRPr="00E00D20" w:rsidTr="00B01001">
        <w:tc>
          <w:tcPr>
            <w:tcW w:w="3896" w:type="pct"/>
          </w:tcPr>
          <w:p w:rsidR="00B01001" w:rsidRPr="00E00D20" w:rsidRDefault="00354AED">
            <w:pPr>
              <w:rPr>
                <w:noProof/>
                <w:lang w:val="da-DK"/>
              </w:rPr>
            </w:pPr>
            <w:r w:rsidRPr="00E00D20">
              <w:rPr>
                <w:noProof/>
                <w:lang w:val="da-DK"/>
              </w:rPr>
              <w:t>Samlede tjenester &lt;Kategori #1&gt; Omkostninger</w:t>
            </w:r>
          </w:p>
        </w:tc>
        <w:tc>
          <w:tcPr>
            <w:tcW w:w="1104" w:type="pct"/>
          </w:tcPr>
          <w:p w:rsidR="00B01001" w:rsidRPr="00E00D20" w:rsidRDefault="00354AED">
            <w:pPr>
              <w:pStyle w:val="Decimaltegnitabeltekst"/>
              <w:rPr>
                <w:noProof/>
                <w:lang w:val="da-DK"/>
              </w:rPr>
            </w:pPr>
            <w:r w:rsidRPr="00E00D20">
              <w:rPr>
                <w:noProof/>
                <w:lang w:val="da-DK"/>
              </w:rPr>
              <w:t>&lt;$ 0.000,00&gt;</w:t>
            </w:r>
          </w:p>
        </w:tc>
      </w:tr>
      <w:tr w:rsidR="00B01001" w:rsidRPr="00E00D20" w:rsidTr="00B01001">
        <w:tc>
          <w:tcPr>
            <w:tcW w:w="3896" w:type="pct"/>
            <w:shd w:val="clear" w:color="auto" w:fill="DEEAF6" w:themeFill="accent1" w:themeFillTint="33"/>
          </w:tcPr>
          <w:p w:rsidR="00B01001" w:rsidRPr="00E00D20" w:rsidRDefault="00354AED">
            <w:pPr>
              <w:rPr>
                <w:b/>
                <w:bCs/>
                <w:noProof/>
                <w:lang w:val="da-DK"/>
              </w:rPr>
            </w:pPr>
            <w:r w:rsidRPr="00E00D20">
              <w:rPr>
                <w:b/>
                <w:bCs/>
                <w:noProof/>
                <w:lang w:val="da-DK"/>
              </w:rPr>
              <w:t>Omkostninger for tjeneste &lt;Kategori #2&gt;</w:t>
            </w:r>
          </w:p>
        </w:tc>
        <w:tc>
          <w:tcPr>
            <w:tcW w:w="1104" w:type="pct"/>
            <w:shd w:val="clear" w:color="auto" w:fill="DEEAF6" w:themeFill="accent1" w:themeFillTint="33"/>
          </w:tcPr>
          <w:p w:rsidR="00B01001" w:rsidRPr="00E00D20" w:rsidRDefault="00B01001">
            <w:pPr>
              <w:pStyle w:val="Decimaltegnitabeltekst"/>
              <w:rPr>
                <w:b/>
                <w:bCs/>
                <w:noProof/>
                <w:lang w:val="da-DK"/>
              </w:rPr>
            </w:pPr>
          </w:p>
        </w:tc>
      </w:tr>
      <w:tr w:rsidR="00B01001" w:rsidRPr="00E00D20" w:rsidTr="00B01001">
        <w:tc>
          <w:tcPr>
            <w:tcW w:w="3896" w:type="pct"/>
          </w:tcPr>
          <w:p w:rsidR="00B01001" w:rsidRPr="00E00D20" w:rsidRDefault="00354AED">
            <w:pPr>
              <w:rPr>
                <w:noProof/>
                <w:lang w:val="da-DK"/>
              </w:rPr>
            </w:pPr>
            <w:r w:rsidRPr="00E00D20">
              <w:rPr>
                <w:noProof/>
                <w:lang w:val="da-DK"/>
              </w:rPr>
              <w:t>Faciliteter</w:t>
            </w:r>
          </w:p>
        </w:tc>
        <w:tc>
          <w:tcPr>
            <w:tcW w:w="1104" w:type="pct"/>
          </w:tcPr>
          <w:p w:rsidR="00B01001" w:rsidRPr="00E00D20" w:rsidRDefault="00B01001">
            <w:pPr>
              <w:pStyle w:val="Decimaltegnitabeltekst"/>
              <w:rPr>
                <w:noProof/>
                <w:lang w:val="da-DK"/>
              </w:rPr>
            </w:pPr>
          </w:p>
        </w:tc>
      </w:tr>
      <w:tr w:rsidR="00B01001" w:rsidRPr="00E00D20" w:rsidTr="00B01001">
        <w:tc>
          <w:tcPr>
            <w:tcW w:w="3896" w:type="pct"/>
          </w:tcPr>
          <w:p w:rsidR="00B01001" w:rsidRPr="00E00D20" w:rsidRDefault="00354AED">
            <w:pPr>
              <w:rPr>
                <w:noProof/>
                <w:lang w:val="da-DK"/>
              </w:rPr>
            </w:pPr>
            <w:r w:rsidRPr="00E00D20">
              <w:rPr>
                <w:noProof/>
                <w:lang w:val="da-DK"/>
              </w:rPr>
              <w:t>Licensgebyrer</w:t>
            </w:r>
          </w:p>
        </w:tc>
        <w:tc>
          <w:tcPr>
            <w:tcW w:w="1104" w:type="pct"/>
          </w:tcPr>
          <w:p w:rsidR="00B01001" w:rsidRPr="00E00D20" w:rsidRDefault="00B01001">
            <w:pPr>
              <w:pStyle w:val="Decimaltegnitabeltekst"/>
              <w:rPr>
                <w:noProof/>
                <w:lang w:val="da-DK"/>
              </w:rPr>
            </w:pPr>
          </w:p>
        </w:tc>
      </w:tr>
      <w:tr w:rsidR="00B01001" w:rsidRPr="00E00D20" w:rsidTr="00B01001">
        <w:tc>
          <w:tcPr>
            <w:tcW w:w="3896" w:type="pct"/>
          </w:tcPr>
          <w:p w:rsidR="00B01001" w:rsidRPr="00E00D20" w:rsidRDefault="00354AED">
            <w:pPr>
              <w:rPr>
                <w:noProof/>
                <w:lang w:val="da-DK"/>
              </w:rPr>
            </w:pPr>
            <w:r w:rsidRPr="00E00D20">
              <w:rPr>
                <w:noProof/>
                <w:lang w:val="da-DK"/>
              </w:rPr>
              <w:t>Leje af udstyr</w:t>
            </w:r>
          </w:p>
        </w:tc>
        <w:tc>
          <w:tcPr>
            <w:tcW w:w="1104" w:type="pct"/>
          </w:tcPr>
          <w:p w:rsidR="00B01001" w:rsidRPr="00E00D20" w:rsidRDefault="00B01001">
            <w:pPr>
              <w:pStyle w:val="Decimaltegnitabeltekst"/>
              <w:rPr>
                <w:noProof/>
                <w:lang w:val="da-DK"/>
              </w:rPr>
            </w:pPr>
          </w:p>
        </w:tc>
      </w:tr>
      <w:tr w:rsidR="00B01001" w:rsidRPr="00E00D20" w:rsidTr="00B01001">
        <w:tc>
          <w:tcPr>
            <w:tcW w:w="3896" w:type="pct"/>
          </w:tcPr>
          <w:p w:rsidR="00B01001" w:rsidRPr="00E00D20" w:rsidRDefault="00354AED">
            <w:pPr>
              <w:rPr>
                <w:noProof/>
                <w:lang w:val="da-DK"/>
              </w:rPr>
            </w:pPr>
            <w:r w:rsidRPr="00E00D20">
              <w:rPr>
                <w:noProof/>
                <w:lang w:val="da-DK"/>
              </w:rPr>
              <w:t>Kursus</w:t>
            </w:r>
          </w:p>
        </w:tc>
        <w:tc>
          <w:tcPr>
            <w:tcW w:w="1104" w:type="pct"/>
          </w:tcPr>
          <w:p w:rsidR="00B01001" w:rsidRPr="00E00D20" w:rsidRDefault="00B01001">
            <w:pPr>
              <w:pStyle w:val="Decimaltegnitabeltekst"/>
              <w:rPr>
                <w:noProof/>
                <w:lang w:val="da-DK"/>
              </w:rPr>
            </w:pPr>
          </w:p>
        </w:tc>
      </w:tr>
      <w:tr w:rsidR="00B01001" w:rsidRPr="00E00D20" w:rsidTr="00B01001">
        <w:tc>
          <w:tcPr>
            <w:tcW w:w="3896" w:type="pct"/>
          </w:tcPr>
          <w:p w:rsidR="00B01001" w:rsidRPr="00E00D20" w:rsidRDefault="00354AED">
            <w:pPr>
              <w:rPr>
                <w:noProof/>
                <w:lang w:val="da-DK"/>
              </w:rPr>
            </w:pPr>
            <w:r w:rsidRPr="00E00D20">
              <w:rPr>
                <w:noProof/>
                <w:lang w:val="da-DK"/>
              </w:rPr>
              <w:t>Rejser</w:t>
            </w:r>
          </w:p>
        </w:tc>
        <w:tc>
          <w:tcPr>
            <w:tcW w:w="1104" w:type="pct"/>
          </w:tcPr>
          <w:p w:rsidR="00B01001" w:rsidRPr="00E00D20" w:rsidRDefault="00B01001">
            <w:pPr>
              <w:pStyle w:val="Decimaltegnitabeltekst"/>
              <w:rPr>
                <w:noProof/>
                <w:lang w:val="da-DK"/>
              </w:rPr>
            </w:pPr>
          </w:p>
        </w:tc>
      </w:tr>
      <w:tr w:rsidR="00B01001" w:rsidRPr="00E00D20" w:rsidTr="00B01001">
        <w:tc>
          <w:tcPr>
            <w:tcW w:w="3896" w:type="pct"/>
          </w:tcPr>
          <w:p w:rsidR="00B01001" w:rsidRPr="00E00D20" w:rsidRDefault="00354AED">
            <w:pPr>
              <w:rPr>
                <w:noProof/>
                <w:lang w:val="da-DK"/>
              </w:rPr>
            </w:pPr>
            <w:r w:rsidRPr="00E00D20">
              <w:rPr>
                <w:noProof/>
                <w:lang w:val="da-DK"/>
              </w:rPr>
              <w:t>Marketing</w:t>
            </w:r>
          </w:p>
        </w:tc>
        <w:tc>
          <w:tcPr>
            <w:tcW w:w="1104" w:type="pct"/>
          </w:tcPr>
          <w:p w:rsidR="00B01001" w:rsidRPr="00E00D20" w:rsidRDefault="00B01001">
            <w:pPr>
              <w:pStyle w:val="Decimaltegnitabeltekst"/>
              <w:rPr>
                <w:noProof/>
                <w:lang w:val="da-DK"/>
              </w:rPr>
            </w:pPr>
          </w:p>
        </w:tc>
      </w:tr>
      <w:tr w:rsidR="00B01001" w:rsidRPr="00E00D20" w:rsidTr="00B01001">
        <w:tc>
          <w:tcPr>
            <w:tcW w:w="3896" w:type="pct"/>
          </w:tcPr>
          <w:p w:rsidR="00B01001" w:rsidRPr="00E00D20" w:rsidRDefault="00354AED">
            <w:pPr>
              <w:rPr>
                <w:noProof/>
                <w:lang w:val="da-DK"/>
              </w:rPr>
            </w:pPr>
            <w:r w:rsidRPr="00E00D20">
              <w:rPr>
                <w:noProof/>
                <w:lang w:val="da-DK"/>
              </w:rPr>
              <w:t>Forsendelse og håndtering</w:t>
            </w:r>
          </w:p>
        </w:tc>
        <w:tc>
          <w:tcPr>
            <w:tcW w:w="1104" w:type="pct"/>
          </w:tcPr>
          <w:p w:rsidR="00B01001" w:rsidRPr="00E00D20" w:rsidRDefault="00B01001">
            <w:pPr>
              <w:pStyle w:val="Decimaltegnitabeltekst"/>
              <w:rPr>
                <w:noProof/>
                <w:lang w:val="da-DK"/>
              </w:rPr>
            </w:pPr>
          </w:p>
        </w:tc>
      </w:tr>
      <w:tr w:rsidR="00B01001" w:rsidRPr="00E00D20" w:rsidTr="00B01001">
        <w:tc>
          <w:tcPr>
            <w:tcW w:w="3896" w:type="pct"/>
          </w:tcPr>
          <w:p w:rsidR="00B01001" w:rsidRPr="00E00D20" w:rsidRDefault="00354AED">
            <w:pPr>
              <w:rPr>
                <w:noProof/>
                <w:lang w:val="da-DK"/>
              </w:rPr>
            </w:pPr>
            <w:r w:rsidRPr="00E00D20">
              <w:rPr>
                <w:noProof/>
                <w:lang w:val="da-DK"/>
              </w:rPr>
              <w:t>Samlede tjenester &lt;Kategori #2&gt; Omkostninger</w:t>
            </w:r>
          </w:p>
        </w:tc>
        <w:tc>
          <w:tcPr>
            <w:tcW w:w="1104" w:type="pct"/>
          </w:tcPr>
          <w:p w:rsidR="00B01001" w:rsidRPr="00E00D20" w:rsidRDefault="00B01001">
            <w:pPr>
              <w:pStyle w:val="Decimaltegnitabeltekst"/>
              <w:rPr>
                <w:noProof/>
                <w:lang w:val="da-DK"/>
              </w:rPr>
            </w:pPr>
          </w:p>
        </w:tc>
      </w:tr>
      <w:tr w:rsidR="00B01001" w:rsidRPr="00E00D20" w:rsidTr="00B01001">
        <w:tc>
          <w:tcPr>
            <w:tcW w:w="3896" w:type="pct"/>
            <w:shd w:val="clear" w:color="auto" w:fill="DEEAF6" w:themeFill="accent1" w:themeFillTint="33"/>
          </w:tcPr>
          <w:p w:rsidR="00B01001" w:rsidRPr="00E00D20" w:rsidRDefault="00354AED">
            <w:pPr>
              <w:rPr>
                <w:b/>
                <w:bCs/>
                <w:noProof/>
                <w:lang w:val="da-DK"/>
              </w:rPr>
            </w:pPr>
            <w:r w:rsidRPr="00E00D20">
              <w:rPr>
                <w:b/>
                <w:bCs/>
                <w:noProof/>
                <w:lang w:val="da-DK"/>
              </w:rPr>
              <w:t>Omkostninger for tjeneste &lt;Kategori #3&gt;</w:t>
            </w:r>
          </w:p>
        </w:tc>
        <w:tc>
          <w:tcPr>
            <w:tcW w:w="1104" w:type="pct"/>
            <w:shd w:val="clear" w:color="auto" w:fill="DEEAF6" w:themeFill="accent1" w:themeFillTint="33"/>
          </w:tcPr>
          <w:p w:rsidR="00B01001" w:rsidRPr="00E00D20" w:rsidRDefault="00B01001">
            <w:pPr>
              <w:pStyle w:val="Decimaltegnitabeltekst"/>
              <w:rPr>
                <w:b/>
                <w:bCs/>
                <w:noProof/>
                <w:lang w:val="da-DK"/>
              </w:rPr>
            </w:pPr>
          </w:p>
        </w:tc>
      </w:tr>
      <w:tr w:rsidR="00B01001" w:rsidRPr="00E00D20" w:rsidTr="00B01001">
        <w:tc>
          <w:tcPr>
            <w:tcW w:w="3896" w:type="pct"/>
          </w:tcPr>
          <w:p w:rsidR="00B01001" w:rsidRPr="00E00D20" w:rsidRDefault="00B01001">
            <w:pPr>
              <w:rPr>
                <w:noProof/>
                <w:lang w:val="da-DK"/>
              </w:rPr>
            </w:pPr>
          </w:p>
        </w:tc>
        <w:tc>
          <w:tcPr>
            <w:tcW w:w="1104" w:type="pct"/>
          </w:tcPr>
          <w:p w:rsidR="00B01001" w:rsidRPr="00E00D20" w:rsidRDefault="00B01001">
            <w:pPr>
              <w:pStyle w:val="Decimaltegnitabeltekst"/>
              <w:rPr>
                <w:noProof/>
                <w:lang w:val="da-DK"/>
              </w:rPr>
            </w:pPr>
          </w:p>
        </w:tc>
      </w:tr>
      <w:tr w:rsidR="00B01001" w:rsidRPr="00E00D20" w:rsidTr="00B01001">
        <w:tc>
          <w:tcPr>
            <w:tcW w:w="3896" w:type="pct"/>
          </w:tcPr>
          <w:p w:rsidR="00B01001" w:rsidRPr="00E00D20" w:rsidRDefault="00354AED">
            <w:pPr>
              <w:rPr>
                <w:noProof/>
                <w:lang w:val="da-DK"/>
              </w:rPr>
            </w:pPr>
            <w:r w:rsidRPr="00E00D20">
              <w:rPr>
                <w:noProof/>
                <w:lang w:val="da-DK"/>
              </w:rPr>
              <w:t>Samlede tjenester &lt;Kategori #3&gt; Omkostninger</w:t>
            </w:r>
          </w:p>
        </w:tc>
        <w:tc>
          <w:tcPr>
            <w:tcW w:w="1104" w:type="pct"/>
          </w:tcPr>
          <w:p w:rsidR="00B01001" w:rsidRPr="00E00D20" w:rsidRDefault="00B01001">
            <w:pPr>
              <w:pStyle w:val="Decimaltegnitabeltekst"/>
              <w:rPr>
                <w:noProof/>
                <w:lang w:val="da-DK"/>
              </w:rPr>
            </w:pPr>
          </w:p>
        </w:tc>
      </w:tr>
      <w:tr w:rsidR="00B01001" w:rsidRPr="00E00D20" w:rsidTr="00B01001">
        <w:trPr>
          <w:cnfStyle w:val="010000000000" w:firstRow="0" w:lastRow="1" w:firstColumn="0" w:lastColumn="0" w:oddVBand="0" w:evenVBand="0" w:oddHBand="0" w:evenHBand="0" w:firstRowFirstColumn="0" w:firstRowLastColumn="0" w:lastRowFirstColumn="0" w:lastRowLastColumn="0"/>
        </w:trPr>
        <w:tc>
          <w:tcPr>
            <w:tcW w:w="3896" w:type="pct"/>
          </w:tcPr>
          <w:p w:rsidR="00B01001" w:rsidRPr="00E00D20" w:rsidRDefault="00354AED">
            <w:pPr>
              <w:rPr>
                <w:noProof/>
                <w:lang w:val="da-DK"/>
              </w:rPr>
            </w:pPr>
            <w:r w:rsidRPr="00E00D20">
              <w:rPr>
                <w:noProof/>
                <w:lang w:val="da-DK"/>
              </w:rPr>
              <w:t>I alt</w:t>
            </w:r>
          </w:p>
        </w:tc>
        <w:tc>
          <w:tcPr>
            <w:tcW w:w="1104" w:type="pct"/>
          </w:tcPr>
          <w:p w:rsidR="00B01001" w:rsidRPr="00E00D20" w:rsidRDefault="00B01001">
            <w:pPr>
              <w:pStyle w:val="Decimaltegnitabeltekst"/>
              <w:rPr>
                <w:noProof/>
                <w:lang w:val="da-DK"/>
              </w:rPr>
            </w:pPr>
          </w:p>
        </w:tc>
      </w:tr>
    </w:tbl>
    <w:p w:rsidR="00B01001" w:rsidRPr="00E00D20" w:rsidRDefault="00354AED">
      <w:pPr>
        <w:spacing w:before="180"/>
        <w:rPr>
          <w:noProof/>
          <w:lang w:val="da-DK"/>
        </w:rPr>
      </w:pPr>
      <w:r w:rsidRPr="00E00D20">
        <w:rPr>
          <w:noProof/>
          <w:lang w:val="da-DK"/>
        </w:rPr>
        <w:lastRenderedPageBreak/>
        <w:t>&lt;Eksempel&gt; på ansvarsfraskrivelse: Priserne i tabellen ovenfor er vurdering baseret på de tjenester, der er blevet diskuteret. Denne oversigt er ikke nogen garanti for den endelige pris. Estimaterne kan ændres, hvis projektspecifikationerne ændres, eller hvis der forekommer ændringer i omkostningerne til udliciterede tjenester før kontrakten underskrives.</w:t>
      </w:r>
    </w:p>
    <w:p w:rsidR="00B01001" w:rsidRPr="00E00D20" w:rsidRDefault="00354AED">
      <w:pPr>
        <w:pStyle w:val="Overskrift1"/>
        <w:rPr>
          <w:noProof/>
          <w:lang w:val="da-DK"/>
        </w:rPr>
      </w:pPr>
      <w:r w:rsidRPr="00E00D20">
        <w:rPr>
          <w:noProof/>
          <w:lang w:val="da-DK"/>
        </w:rPr>
        <w:t>Kvalifikationer</w:t>
      </w:r>
    </w:p>
    <w:p w:rsidR="00B01001" w:rsidRPr="00E00D20" w:rsidRDefault="002A0DC8">
      <w:pPr>
        <w:rPr>
          <w:noProof/>
          <w:lang w:val="da-DK"/>
        </w:rPr>
      </w:pPr>
      <w:sdt>
        <w:sdtPr>
          <w:rPr>
            <w:noProof/>
            <w:lang w:val="da-DK"/>
          </w:rPr>
          <w:alias w:val="Firmanavn"/>
          <w:tag w:val=""/>
          <w:id w:val="-348490378"/>
          <w:placeholder>
            <w:docPart w:val="00C122A065A24545AAC4C3FB5EF96170"/>
          </w:placeholder>
          <w:showingPlcHdr/>
          <w:dataBinding w:prefixMappings="xmlns:ns0='http://schemas.openxmlformats.org/officeDocument/2006/extended-properties' " w:xpath="/ns0:Properties[1]/ns0:Company[1]" w:storeItemID="{6668398D-A668-4E3E-A5EB-62B293D839F1}"/>
          <w:text/>
        </w:sdtPr>
        <w:sdtEndPr/>
        <w:sdtContent>
          <w:r w:rsidR="00654328" w:rsidRPr="00E00D20">
            <w:rPr>
              <w:rStyle w:val="Pladsholdertekst"/>
              <w:noProof/>
              <w:lang w:val="da-DK"/>
            </w:rPr>
            <w:t>&lt;Dit firma&gt;</w:t>
          </w:r>
        </w:sdtContent>
      </w:sdt>
      <w:r w:rsidR="00354AED" w:rsidRPr="00E00D20">
        <w:rPr>
          <w:noProof/>
          <w:lang w:val="da-DK"/>
        </w:rPr>
        <w:t xml:space="preserve"> har gang på gange cementeret sig som værende førende inden for branchen, hvad angår &lt;høj kvalitet/garanterede&gt; &lt;produkter/tjenester&gt; på følgende måder:</w:t>
      </w:r>
    </w:p>
    <w:sdt>
      <w:sdtPr>
        <w:rPr>
          <w:noProof/>
          <w:lang w:val="da-DK"/>
        </w:rPr>
        <w:id w:val="-1842850497"/>
        <w:placeholder>
          <w:docPart w:val="5983BAB9D42643C48461971B606D38F8"/>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B01001" w:rsidRPr="00E00D20">
            <w:tc>
              <w:tcPr>
                <w:cnfStyle w:val="001000000000" w:firstRow="0" w:lastRow="0" w:firstColumn="1" w:lastColumn="0" w:oddVBand="0" w:evenVBand="0" w:oddHBand="0" w:evenHBand="0" w:firstRowFirstColumn="0" w:firstRowLastColumn="0" w:lastRowFirstColumn="0" w:lastRowLastColumn="0"/>
                <w:tcW w:w="308" w:type="pct"/>
              </w:tcPr>
              <w:p w:rsidR="00B01001" w:rsidRPr="00E00D20" w:rsidRDefault="00354AED">
                <w:pPr>
                  <w:rPr>
                    <w:noProof/>
                    <w:lang w:val="da-DK"/>
                  </w:rPr>
                </w:pPr>
                <w:r w:rsidRPr="00E00D20">
                  <w:rPr>
                    <w:noProof/>
                    <w:lang w:val="da-DK" w:eastAsia="da-DK"/>
                  </w:rPr>
                  <mc:AlternateContent>
                    <mc:Choice Requires="wpg">
                      <w:drawing>
                        <wp:inline distT="0" distB="0" distL="0" distR="0">
                          <wp:extent cx="141605" cy="141605"/>
                          <wp:effectExtent l="0" t="0" r="0" b="0"/>
                          <wp:docPr id="26"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27" name="Rektangel 27"/>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28" name="Kombinationstegning 28"/>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7094A730"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foHgggAADwoAAAOAAAAZHJzL2Uyb0RvYy54bWzcWtuSm0YQfU9V/oHiMVWxlrtQWXa5fKtU&#10;nMQVbz6ARUiigoAAu1rn63N6ZpBaazVM7MpL9mGFxKHpc7qnp2fg+cvHQ+U8FF1fNvXa9Z7duE5R&#10;582mrHdr94/bdz8uXacfsnqTVU1drN3PRe++fPH9d8+P7arwm31TbYrOgZG6Xx3btbsfhna1WPT5&#10;vjhk/bOmLWqc3DbdIRvwtdstNl12hPVDtfBvbuLFsek2bdfkRd/j1zf6pPtC2d9ui3z4bbvti8Gp&#10;1i58G9T/Tv2/o/+LF8+z1a7L2n2ZGzeyr/DikJU1bnoy9SYbMue+K78wdSjzrumb7fAsbw6LZrst&#10;80JxABvv5gmb911z3youu9Vx155kgrRPdPpqs/mvDx87p9ysXT92nTo7IEbvu/u2LZyIxDm2uxUw&#10;77v2U/uxMz/s9Dfi+7jtDvQJJs6jkvXzSdbicXBy/OiFXnwTuU6OU+ZYyZ7vEZsvrsr3byevW4w3&#10;XZBvJ1eOLRKoP2vUf5tGn/ZZWyjpe+I/apSMGv1e/Ims3hWV4ydaJ4UjkUiOvv3Q5H/2Tt283hPs&#10;Vdc1x32RbeCWR3g4zy6gLz0ude6OvzQbhCC7HxqVT1+v70mnbNV2/fC+aA4OHazdDqNCGc8ePvQD&#10;OXOGKOebqty8K6tKfaGRWLyuOuchwxjK8ryoB00BNDmyqp0jxZ6uqhu6XkWZ7vkm6/f6enUFCZCt&#10;DuWAoV+Vh7W7vKE//TOp9LbeKMiQlZU+hotVbWQjpSgz+9Vds/kM1bpGj2vUIRzsm+5v1zliTK/d&#10;/q/7rCtcp/qphvKpF4ZUBNSXMEp8fOn4mTt+JqtzmFq7g+vow9eDLhz3bVfu9riTZ7i+QrS2pVLy&#10;7JVxFjmpff3vkxOlVg/gn5vDXVlnA2pyPxS7GoXR8ZeTafp2Uw4fm7IevjFBo2VIqmKk+/hTJSRb&#10;jYXAD5PY1IE08SJ1lqVpfq/TlJJjTE1U1A2SlH7abQy9W9xge6hQp39YOMGNc3SiUGUkx3gMk6Se&#10;s3d8L/oC5TNU5HnXTQUMJJsKGUo0BfYnz8kfwS2U4hNMIohSdMJMmEJSnGCSqZRhZIIel91PBLE8&#10;LvyNwM/jugeS7h4XPpBMcd2DML0eQo8Lj/tdzwbvQvdlKNi6UD6WbHHhQ28p2OLSh6Fgi0bUKYhh&#10;mFy35XPlY8kvn0sfJpFgi0ufStr7XPswlfy60N4XjXHxIy8WHOPie1EiKcbVj6S897n6nkgz4PJH&#10;gRDKgMvv45bXcyzg+qNuXacZcP39RDTGAyB7xgMQeKKxiwBImgU8AAFyUaB5EQApmgEPQIABd90Y&#10;Tdrn/JfyDHMAQ3mSZyEPgDgAQh4AGnKCZzwA4sgMeQDCRKTJAyCWjJAHIEylcR7yAJC0V2fJkAcg&#10;8iKBZsQDIBZZTK/nAER+KhnjARCLf8QDQKl9PQARD4A4KaHVYJ6F0giIeAD8QBibEQ/AhGc8AFRc&#10;rgYgugiAqFnMA0Bl76qx+CIAYjRjHgDPF6aAmAdAzrOYByAV0oy6vvMAFgdAzPWPhTobc/nlkRlz&#10;+TGzXheMqx+KJSPh6vvCzJRw8eVallyIL2RFwrWXi2zCtZdMcenl4p9w6YWWOuHKy5NSwpWXvOLC&#10;y5PlkgvvCbaWXHh5Fl9y4aUgLrnwcnux5MJLybXkynti37PkyktJv+TSi43KkisvjcUll15sE9ML&#10;5aUakXLpxfY15cqLxSvl0iM+1+t9ypUXq2p6Ib3U7qdcebHcp1x6qXlNufLiNJRy6fkkhEXwaZmb&#10;7fWmTLbKH2uz9MUR9iCw7ad3V9qmp20zWgdjoX077sYARetkAYwgEDhQu08KNQGGygQeV+jTliEj&#10;gdU+GJhMgyEUgVMrN2jJSWgsKvU21bRtWlYquB1Jz7DE4tDKuuHp2RH1DFPPjqrZNbnFKs7GGVrG&#10;EVXfjiqt1BTcjirtBSu4HVXsLWm4HVVaT5F1rJhsqNKKScHtqAaGamBHNTBUsa6xcsZQxcrFBk4r&#10;F/Jd70/NDg5amyi4HdXQUMX6wsoZQxUrCCu4oYo1gg2c1gjku95km6UaGaro862sG6qnTcPpSkCd&#10;vHLGjmpkqKIbt3GGunGyjn7bCm6ooqO2ghuqaJqt4IYq+mIruKEa21Gl1peooru1sU7drYLbUaUG&#10;VsHtqFKTquB2VKkRVXA7qtRsEhz9pA1V6icV3I4qtYwKbkeVukIFt6NKnZ+C21Gl7o7g6N9sqFID&#10;p+B2VKlHU3A7qtSGKbgdVWq1FPyCqq43pl2iB1xPH/h2roMHvnfEF0+7soG6rPGQnlvRIwRnj8cW&#10;9JSAThyah+K2UZCBui0za2F/3Gh2BlQ1B2LzX3l4Ro7nx89WGRxx43MJUBgB46cGmjvb4r68b141&#10;faGIn33WptGqKl/Vszc4cD7/xAXDaUyA8ez4aRyl7STE5tSujafHTwMzYwFdhs6+8fT4qWHYAVPW&#10;MMtNwmhDDDfF5sEkLMGaADAsMyZh1O4ThVNjNTo1fmrnsEGtcdgNmrKHvWeNm7kv9pEUDmvhaXuU&#10;pvAPy+9pnLGHFf8MTvuHTYZpnOGLjY1JHJ4CKP+wmTKNM+HABs40zkQXu6bTuDFZUE2m4kH+k37Y&#10;65zGmVTGNuY0zgwMit/UfceBFqEjnMTRYwTyb8Yelr4aN+MflttWfLENqHDY6Jv0z9T2uXDQ7htY&#10;zEdXw2aSxSxH5nKPnhfipnOpbFAzA0MPi7lhpm3NDVrjGMVsMvZ2JcV0/XMVyoRg5p4mnjPF85Qd&#10;04NwTLaZwj7m7sw0gR0ZHc9p0Z7MYGOZHuc8TGo02+uXXMZpn7oF9rLBxWssfbe7O73u8k79GQcu&#10;YP/2bRe8ymVeavk/vuCi3sXCK2pKZvM6Hb0Dx7+rF2LOL/29+AcAAP//AwBQSwMEFAAGAAgAAAAh&#10;AAXiDD3ZAAAAAwEAAA8AAABkcnMvZG93bnJldi54bWxMj0FrwkAQhe+F/odlBG91k0iLxGxEpO1J&#10;ClWh9DZmxySYnQ3ZNYn/3m17qJd5DG9475tsNZpG9NS52rKCeBaBIC6srrlUcNi/PS1AOI+ssbFM&#10;Cq7kYJU/PmSYajvwJ/U7X4oQwi5FBZX3bSqlKyoy6Ga2JQ7eyXYGfVi7UuoOhxBuGplE0Ys0WHNo&#10;qLClTUXFeXcxCt4HHNbz+LXfnk+b6/f++eNrG5NS08m4XoLwNPr/Y/jBD+iQB6ajvbB2olEQHvG/&#10;M3hJMgdx/FOZZ/KePb8BAAD//wMAUEsBAi0AFAAGAAgAAAAhALaDOJL+AAAA4QEAABMAAAAAAAAA&#10;AAAAAAAAAAAAAFtDb250ZW50X1R5cGVzXS54bWxQSwECLQAUAAYACAAAACEAOP0h/9YAAACUAQAA&#10;CwAAAAAAAAAAAAAAAAAvAQAAX3JlbHMvLnJlbHNQSwECLQAUAAYACAAAACEATA36B4IIAAA8KAAA&#10;DgAAAAAAAAAAAAAAAAAuAgAAZHJzL2Uyb0RvYy54bWxQSwECLQAUAAYACAAAACEABeIMPdkAAAAD&#10;AQAADwAAAAAAAAAAAAAAAADcCgAAZHJzL2Rvd25yZXYueG1sUEsFBgAAAAAEAAQA8wAAAOILAAAA&#10;AA==&#10;">
                          <v:rect id="Rektangel 27"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69wwAAANsAAAAPAAAAZHJzL2Rvd25yZXYueG1sRI9PawIx&#10;FMTvhX6H8AreNHG1rW6NUgTR9lL8d39sXneXbl6WJOr67Y0g9DjMzG+Y2aKzjTiTD7VjDcOBAkFc&#10;OFNzqeGwX/UnIEJENtg4Jg1XCrCYPz/NMDfuwls672IpEoRDjhqqGNtcylBUZDEMXEucvF/nLcYk&#10;fSmNx0uC20ZmSr1JizWnhQpbWlZU/O1OVsNa/UyPp9KwGsthNqq/v7ZT/6p176X7/AARqYv/4Ud7&#10;YzRk73D/kn6AnN8AAAD//wMAUEsBAi0AFAAGAAgAAAAhANvh9svuAAAAhQEAABMAAAAAAAAAAAAA&#10;AAAAAAAAAFtDb250ZW50X1R5cGVzXS54bWxQSwECLQAUAAYACAAAACEAWvQsW78AAAAVAQAACwAA&#10;AAAAAAAAAAAAAAAfAQAAX3JlbHMvLnJlbHNQSwECLQAUAAYACAAAACEAPlEuvcMAAADbAAAADwAA&#10;AAAAAAAAAAAAAAAHAgAAZHJzL2Rvd25yZXYueG1sUEsFBgAAAAADAAMAtwAAAPcCAAAAAA==&#10;" fillcolor="#5b9bd5 [3204]" stroked="f" strokeweight="0"/>
                          <v:shape id="Kombinationstegning 28"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SrswQAAANsAAAAPAAAAZHJzL2Rvd25yZXYueG1sRE/LisIw&#10;FN0P+A/hCrMbU12MUo1FBEEX4qPO/tpc22pzU5tY63z9ZCHM8nDes6QzlWipcaVlBcNBBII4s7rk&#10;XMEpXX1NQDiPrLGyTApe5CCZ9z5mGGv75AO1R5+LEMIuRgWF93UspcsKMugGtiYO3MU2Bn2ATS51&#10;g88Qbio5iqJvabDk0FBgTcuCstvxYRTszvb6m973efWzqU9Wb7PxfjxR6rPfLaYgPHX+X/x2r7WC&#10;URgbvoQfIOd/AAAA//8DAFBLAQItABQABgAIAAAAIQDb4fbL7gAAAIUBAAATAAAAAAAAAAAAAAAA&#10;AAAAAABbQ29udGVudF9UeXBlc10ueG1sUEsBAi0AFAAGAAgAAAAhAFr0LFu/AAAAFQEAAAsAAAAA&#10;AAAAAAAAAAAAHwEAAF9yZWxzLy5yZWxzUEsBAi0AFAAGAAgAAAAhAErBKuzBAAAA2wAAAA8AAAAA&#10;AAAAAAAAAAAABwIAAGRycy9kb3ducmV2LnhtbFBLBQYAAAAAAwADALcAAAD1Ag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[Beskriv, hvordan jeres firma adskiller sig fra konkurrenterne (dit unikke salgstilbud).]</w:t>
                </w:r>
              </w:p>
            </w:tc>
          </w:tr>
        </w:tbl>
        <w:p w:rsidR="00B01001" w:rsidRPr="00E00D20" w:rsidRDefault="002A0DC8">
          <w:pPr>
            <w:pStyle w:val="Ingenafstand"/>
            <w:rPr>
              <w:noProof/>
              <w:lang w:val="da-DK"/>
            </w:rPr>
          </w:pPr>
        </w:p>
      </w:sdtContent>
    </w:sdt>
    <w:p w:rsidR="00B01001" w:rsidRPr="00E00D20" w:rsidRDefault="00354AED">
      <w:pPr>
        <w:pStyle w:val="Opstilling-punkttegn"/>
        <w:rPr>
          <w:noProof/>
          <w:lang w:val="da-DK"/>
        </w:rPr>
      </w:pPr>
      <w:r w:rsidRPr="00E00D20">
        <w:rPr>
          <w:noProof/>
          <w:lang w:val="da-DK"/>
        </w:rPr>
        <w:t>&lt;Unikt punkt #1&gt;</w:t>
      </w:r>
    </w:p>
    <w:p w:rsidR="00B01001" w:rsidRPr="00E00D20" w:rsidRDefault="00354AED">
      <w:pPr>
        <w:pStyle w:val="Opstilling-punkttegn"/>
        <w:rPr>
          <w:noProof/>
          <w:lang w:val="da-DK"/>
        </w:rPr>
      </w:pPr>
      <w:r w:rsidRPr="00E00D20">
        <w:rPr>
          <w:noProof/>
          <w:lang w:val="da-DK"/>
        </w:rPr>
        <w:t>&lt;Unikt punkt #2&gt;</w:t>
      </w:r>
    </w:p>
    <w:p w:rsidR="00B01001" w:rsidRPr="00E00D20" w:rsidRDefault="00354AED">
      <w:pPr>
        <w:pStyle w:val="Opstilling-punkttegn"/>
        <w:rPr>
          <w:noProof/>
          <w:lang w:val="da-DK"/>
        </w:rPr>
      </w:pPr>
      <w:r w:rsidRPr="00E00D20">
        <w:rPr>
          <w:noProof/>
          <w:lang w:val="da-DK"/>
        </w:rPr>
        <w:t>&lt;Unikt punkt #3&gt;</w:t>
      </w:r>
    </w:p>
    <w:sdt>
      <w:sdtPr>
        <w:rPr>
          <w:noProof/>
          <w:lang w:val="da-DK"/>
        </w:rPr>
        <w:id w:val="1853838231"/>
        <w:placeholder>
          <w:docPart w:val="5983BAB9D42643C48461971B606D38F8"/>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B01001" w:rsidRPr="00E00D20">
            <w:tc>
              <w:tcPr>
                <w:cnfStyle w:val="001000000000" w:firstRow="0" w:lastRow="0" w:firstColumn="1" w:lastColumn="0" w:oddVBand="0" w:evenVBand="0" w:oddHBand="0" w:evenHBand="0" w:firstRowFirstColumn="0" w:firstRowLastColumn="0" w:lastRowFirstColumn="0" w:lastRowLastColumn="0"/>
                <w:tcW w:w="308" w:type="pct"/>
              </w:tcPr>
              <w:p w:rsidR="00B01001" w:rsidRPr="00E00D20" w:rsidRDefault="00354AED">
                <w:pPr>
                  <w:rPr>
                    <w:noProof/>
                    <w:lang w:val="da-DK"/>
                  </w:rPr>
                </w:pPr>
                <w:r w:rsidRPr="00E00D20">
                  <w:rPr>
                    <w:noProof/>
                    <w:lang w:val="da-DK" w:eastAsia="da-DK"/>
                  </w:rPr>
                  <mc:AlternateContent>
                    <mc:Choice Requires="wpg">
                      <w:drawing>
                        <wp:inline distT="0" distB="0" distL="0" distR="0">
                          <wp:extent cx="141605" cy="141605"/>
                          <wp:effectExtent l="0" t="0" r="0" b="0"/>
                          <wp:docPr id="50"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51" name="Rektangel 51"/>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52" name="Kombinationstegning 52"/>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3D07BF96"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r+ieQgAADwoAAAOAAAAZHJzL2Uyb0RvYy54bWzcWl2Po9gRfY+U/4B4jJRx82WMNZ7Var4U&#10;ZZOMdnt/AI2xjRYDAbrds78+p+4HXe5xwc2s8pJ+aGNzKOqcqlu37oW3Pzyfa++p7IeqbXZ+8ObO&#10;98qmaPdVc9z5v95/+uvG94Yxb/Z53Tblzv9aDv4P7/78p7eXbluG7amt92XvwUgzbC/dzj+NY7dd&#10;rYbiVJ7z4U3blQ1OHtr+nI/42h9X+z6/wPq5XoV3d+vVpe33Xd8W5TDg1w/6pP9O2T8cymL81+Ew&#10;lKNX73z4Nqr/vfr/QP9X797m22Ofd6eqMG7k3+HFOa8a3HQy9SEfc++xr74xda6Kvh3aw/imaM+r&#10;9nCoilJxAJvg7hWbz3372Ckux+3l2E0yQdpXOn232eKfT196r9rv/ATyNPkZMfrcP3Zd6SUkzqU7&#10;boH53He/dF9688NRfyO+z4f+TJ9g4j0rWb9OspbPo1fgxyAO1neJ7xU4ZY6V7MUJsfnmquL0cfa6&#10;lb3pinybXLl0SKDhRaPhj2n0yynvSiX9QPytRoHV6OfyN2T1say9JNA6KRyJRHIM3U9t8dvgNe37&#10;E8F+7Pv2cirzPdxSeDjPLqAvAy71Hi7/aPcIQf44tiqfvl/fSad82/XD+Llszx4d7Pweo0IZz59+&#10;GkaEAlALUc63dbX/VNW1+kIjsXxf995TjjGUF0XZjJoCaHJk3XgXij1d1bR0vYoyWf6QDyd9vbpC&#10;j7pzNWLo19V552/u6E//TCp9bPbq2jGvan0MF+sGnlqlKDOH7UO7/wrV+laPa9QhHJza/nffu2BM&#10;7/zh3495X/pe/bcGymdBHFMRUF/iJA3xpednHviZvClgauePvqcP34+6cDx2fXU84U6B4fojonWo&#10;lJIvXhlnkZPa1/99coY2Of/enh+qJh9Rk4exPDYojF4Szqbpx301fmmrZvyDCZpsYlIVIz3Enyoh&#10;+dYWgjBO16YOZGmQqLMsTYtHnaaUQDY1UVH3SFL66bg39ekeNzica9Tpv6y86M67eEmsMpJjMFIn&#10;TJoF3skLAz1UOQqSTagkCG6bihhINhUzlGgK7Kf7kT+CW2sGkwimDDNjCvPvdEfJVMYwMsGAyx6m&#10;glgBF/5O4Bdw3SNJ94ALH0mmuO5RnN0OYcCFx/1uZ0NwpfsmFmxdKb+WbHHh42Aj2OLSx7Fgi0bU&#10;FMQ4Tm/bCrnya8mvkEsfp4lgi0ufSdqHXPs4k/y60j4UjXHxk2AtOMbFD5JUUoyrn0h5H3L1A5Fm&#10;xOVPIiGUEZc/xC1v51jE9Ufduk0z4vqHqWiMB0D2jAcgCkRjVwGQNIt4ACLkokDzKgBSNCMegAgD&#10;7rYxmrRf8l/KM8wBDBVInsU8AOIAiHkAaMgJnvEAiCMz5gGIU5EmD4BYMmIegDiTxnnMA0DS3pwl&#10;Yx6AJEgEmrQ2mAIgFllMry+oJMwkYzwAYvFPeAAotW8HIOEBECcltBrMs1gaAQkPQBgJYzPhAZjx&#10;jAeAisvNACRXARA1W/MAUNm7aWx9FQAxmmsegCAUpoA1D4CcZ2segExIM+r6pvyRB8Ca678W6uya&#10;yy+PzDWXHzPrbcG4+rFYMlKufijMTCkXX65l6ZX4QlakXHu5yKZce8kUl14u/imXXmipU668PCml&#10;XHnJKy68PFluuPCBYGvDhZdn8Q0XXgrihgsvtxcbLryUXBuufCD2PRuuvJT0Gy692KhsuPLSWNxw&#10;6cU2MbtSXqoRGZdebF8zrrxYvDIuPeJzu95nXHmxqmZX0kvtfsaVF8t9xqWXmteMKy9OQxmXnk9C&#10;WARPy9z8pDdl8m3x3JilL46wB4FtP7270rUDbZvROhgL7Xu7GwMUrZMFMIJA4Ii2AXC/eTBUJrBd&#10;oc+DISOBUyfLEIrAmROYlpyExqLSxWtaViq4G8nAsMTi0Mm64Rm4EQ0M08CNqtk1uccqzsUZWsYR&#10;1dCNKq3UFNyNamiohm5UQ0MV6ykX32k9Rc5gxeQEt5nrRjUyVCM3qpGhinWNkzOGKlYuLnBauRBV&#10;vT+1POwMVaw+nKwbqlhfOMENVawgnOCGKtYILnBaIxBVvcm2SBX7kRruRpX6fGXdjSp18gruRjUx&#10;VNGNu1Clbpyso992ghuq6Kid4IYqmmYnuKGKvtgJbqiu3ahS60tU0d26WKfuVsHdqFIDq+BuVKlJ&#10;VXA3qtSIKrgbVWo2CY5+0oUq9ZMK7kaVWkYFd6NKXaGCu1Glzk/B3ahSd0dw9G8uVKmBU3A3qtSj&#10;KbgbVWrDFNyNKrVaCn5FVdcb0y7RA67XD3x738MD3wfii6dd+Uhdlj2k51b0CME74bEFPSWgE+f2&#10;qbxvFWSkbsvMWtgfN5q9AOqGA7H5rzx8Qdrz9rNTBi3OPpcABQuwnxpo7uyK+/a+Rd0OpSL+4rM2&#10;jVZV+aqevcGBl/OvXDCcbALYs/bTOErbSYjN1K7Z0/bTwMxYQJehs8+etp8ahh0wZS2O52G0IYab&#10;YvNg1lqKNQFgWGbMwqjdJwpTY2Wdsp/aOWxQaxx2g+bsYe9Z4xbui30khcNaeN4epSn8w/J7Hmfs&#10;YcW/gNP+YZNhHmf4YmNjFoenAMo/bKbM40w4sIEzjzPRxabRPM4mC6rJXDzIf9IPe53zOJPK2Mac&#10;x5mBQfGbu68daAk6wlkcPUYg/xbsYemrcQv+YbntxBfbgAqHjb5Z/0xtXwoH7b6BxXJ0NWwhWcxy&#10;ZCn36HkhbrqUyga1MDD0sFgaZtrW0qA1jlHMZmPvVlJQD4nmUoUyIVi4p4nnQvGcsmN+ENpkWyjs&#10;NncXpgnsyOh4zov2agazZdrOeZjUaLbXL7nYaZ+6BfaywdVrLEN/fJhed/mk/owDV7D/9m0XvMpl&#10;Xmr5f3zBRb2LhVfUlMzmdTp6B45/xzF/6e/dfwAAAP//AwBQSwMEFAAGAAgAAAAhAAXiDD3ZAAAA&#10;AwEAAA8AAABkcnMvZG93bnJldi54bWxMj0FrwkAQhe+F/odlBG91k0iLxGxEpO1JClWh9DZmxySY&#10;nQ3ZNYn/3m17qJd5DG9475tsNZpG9NS52rKCeBaBIC6srrlUcNi/PS1AOI+ssbFMCq7kYJU/PmSY&#10;ajvwJ/U7X4oQwi5FBZX3bSqlKyoy6Ga2JQ7eyXYGfVi7UuoOhxBuGplE0Ys0WHNoqLClTUXFeXcx&#10;Ct4HHNbz+LXfnk+b6/f++eNrG5NS08m4XoLwNPr/Y/jBD+iQB6ajvbB2olEQHvG/M3hJMgdx/FOZ&#10;Z/KePb8BAAD//wMAUEsBAi0AFAAGAAgAAAAhALaDOJL+AAAA4QEAABMAAAAAAAAAAAAAAAAAAAAA&#10;AFtDb250ZW50X1R5cGVzXS54bWxQSwECLQAUAAYACAAAACEAOP0h/9YAAACUAQAACwAAAAAAAAAA&#10;AAAAAAAvAQAAX3JlbHMvLnJlbHNQSwECLQAUAAYACAAAACEAD2q/onkIAAA8KAAADgAAAAAAAAAA&#10;AAAAAAAuAgAAZHJzL2Uyb0RvYy54bWxQSwECLQAUAAYACAAAACEABeIMPdkAAAADAQAADwAAAAAA&#10;AAAAAAAAAADTCgAAZHJzL2Rvd25yZXYueG1sUEsFBgAAAAAEAAQA8wAAANkLAAAAAA==&#10;">
                          <v:rect id="Rektangel 51"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mAvwwAAANsAAAAPAAAAZHJzL2Rvd25yZXYueG1sRI9BawIx&#10;FITvhf6H8Aq9abJWpa6blVIotV5Eq/fH5rm7dPOyJFG3/74RhB6HmfmGKVaD7cSFfGgda8jGCgRx&#10;5UzLtYbD98foFUSIyAY7x6ThlwKsyseHAnPjrryjyz7WIkE45KihibHPpQxVQxbD2PXEyTs5bzEm&#10;6WtpPF4T3HZyotRcWmw5LTTY03tD1c/+bDV8qu3ieK4Nq6nMJi/t5mu38DOtn5+GtyWISEP8D9/b&#10;a6NhlsHtS/oBsvwDAAD//wMAUEsBAi0AFAAGAAgAAAAhANvh9svuAAAAhQEAABMAAAAAAAAAAAAA&#10;AAAAAAAAAFtDb250ZW50X1R5cGVzXS54bWxQSwECLQAUAAYACAAAACEAWvQsW78AAAAVAQAACwAA&#10;AAAAAAAAAAAAAAAfAQAAX3JlbHMvLnJlbHNQSwECLQAUAAYACAAAACEAhvJgL8MAAADbAAAADwAA&#10;AAAAAAAAAAAAAAAHAgAAZHJzL2Rvd25yZXYueG1sUEsFBgAAAAADAAMAtwAAAPcCAAAAAA==&#10;" fillcolor="#5b9bd5 [3204]" stroked="f" strokeweight="0"/>
                          <v:shape id="Kombinationstegning 52"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257xQAAANsAAAAPAAAAZHJzL2Rvd25yZXYueG1sRI9Ba8JA&#10;FITvgv9heUJvZlOhNURXKYLQHkpTTe+v2WcSzb5Ns1uT+uu7guBxmJlvmOV6MI04U+dqywoeoxgE&#10;cWF1zaWCfL+dJiCcR9bYWCYFf+RgvRqPlphq2/MnnXe+FAHCLkUFlfdtKqUrKjLoItsSB+9gO4M+&#10;yK6UusM+wE0jZ3H8LA3WHBYqbGlTUXHa/RoFH9/2eNn/ZGXz9dbmVr8X82yeKPUwGV4WIDwN/h6+&#10;tV+1gqcZXL+EHyBX/wAAAP//AwBQSwECLQAUAAYACAAAACEA2+H2y+4AAACFAQAAEwAAAAAAAAAA&#10;AAAAAAAAAAAAW0NvbnRlbnRfVHlwZXNdLnhtbFBLAQItABQABgAIAAAAIQBa9CxbvwAAABUBAAAL&#10;AAAAAAAAAAAAAAAAAB8BAABfcmVscy8ucmVsc1BLAQItABQABgAIAAAAIQBzL257xQAAANsAAAAP&#10;AAAAAAAAAAAAAAAAAAcCAABkcnMvZG93bnJldi54bWxQSwUGAAAAAAMAAwC3AAAA+Q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[Beskriv firmaets styrker med særligt fokus på jeres specialer, som er relevante for dette projekt. Alt efter relevans kan du medtage yderligere styrker i dit unikke salgstilbud, der giver yderligere fordele, som kunden måske ikke givet udtryk for.</w:t>
                </w:r>
              </w:p>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Udpeg kvalifikationer, som understøtter din kompetence til at varetage bestemte behov, som kunden har i forbindelse med projektet.</w:t>
                </w:r>
              </w:p>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Kom med oplysninger, som viser hvordan du kan overholde den nødvendige tidsplan, f.eks. ansættelse af medarbejdere, hyring af underleverandøerer, samt hvor stor en procentdel af din tid, der skal afsættes til projektet.]</w:t>
                </w:r>
              </w:p>
            </w:tc>
          </w:tr>
        </w:tbl>
        <w:p w:rsidR="00B01001" w:rsidRPr="00E00D20" w:rsidRDefault="002A0DC8">
          <w:pPr>
            <w:rPr>
              <w:noProof/>
              <w:lang w:val="da-DK"/>
            </w:rPr>
          </w:pPr>
        </w:p>
      </w:sdtContent>
    </w:sdt>
    <w:p w:rsidR="00B01001" w:rsidRPr="00E00D20" w:rsidRDefault="00354AED">
      <w:pPr>
        <w:pStyle w:val="Overskrift1"/>
        <w:rPr>
          <w:noProof/>
          <w:lang w:val="da-DK"/>
        </w:rPr>
      </w:pPr>
      <w:r w:rsidRPr="00E00D20">
        <w:rPr>
          <w:noProof/>
          <w:lang w:val="da-DK"/>
        </w:rPr>
        <w:t>Konklusion</w:t>
      </w:r>
    </w:p>
    <w:sdt>
      <w:sdtPr>
        <w:rPr>
          <w:noProof/>
          <w:lang w:val="da-DK"/>
        </w:rPr>
        <w:id w:val="-2001345000"/>
        <w:placeholder>
          <w:docPart w:val="5983BAB9D42643C48461971B606D38F8"/>
        </w:placeholder>
        <w:temporary/>
        <w:showingPlcHdr/>
        <w15:appearance w15:val="hidden"/>
      </w:sdtPr>
      <w:sdtEndPr/>
      <w:sdtContent>
        <w:tbl>
          <w:tblPr>
            <w:tblStyle w:val="Tiptabel"/>
            <w:tblW w:w="5000" w:type="pct"/>
            <w:tblLook w:val="04A0" w:firstRow="1" w:lastRow="0" w:firstColumn="1" w:lastColumn="0" w:noHBand="0" w:noVBand="1"/>
          </w:tblPr>
          <w:tblGrid>
            <w:gridCol w:w="577"/>
            <w:gridCol w:w="8783"/>
          </w:tblGrid>
          <w:tr w:rsidR="00B01001" w:rsidRPr="00E00D20">
            <w:tc>
              <w:tcPr>
                <w:cnfStyle w:val="001000000000" w:firstRow="0" w:lastRow="0" w:firstColumn="1" w:lastColumn="0" w:oddVBand="0" w:evenVBand="0" w:oddHBand="0" w:evenHBand="0" w:firstRowFirstColumn="0" w:firstRowLastColumn="0" w:lastRowFirstColumn="0" w:lastRowLastColumn="0"/>
                <w:tcW w:w="308" w:type="pct"/>
              </w:tcPr>
              <w:p w:rsidR="00B01001" w:rsidRPr="00E00D20" w:rsidRDefault="00354AED">
                <w:pPr>
                  <w:rPr>
                    <w:noProof/>
                    <w:lang w:val="da-DK"/>
                  </w:rPr>
                </w:pPr>
                <w:r w:rsidRPr="00E00D20">
                  <w:rPr>
                    <w:noProof/>
                    <w:lang w:val="da-DK" w:eastAsia="da-DK"/>
                  </w:rPr>
                  <mc:AlternateContent>
                    <mc:Choice Requires="wpg">
                      <w:drawing>
                        <wp:inline distT="0" distB="0" distL="0" distR="0">
                          <wp:extent cx="141605" cy="141605"/>
                          <wp:effectExtent l="0" t="0" r="0" b="0"/>
                          <wp:docPr id="53" name="Gruppe 5"/>
                          <wp:cNvGraphicFramePr/>
                          <a:graphic xmlns:a="http://schemas.openxmlformats.org/drawingml/2006/main">
                            <a:graphicData uri="http://schemas.microsoft.com/office/word/2010/wordprocessingGroup">
                              <wpg:wgp>
                                <wpg:cNvGrpSpPr/>
                                <wpg:grpSpPr>
                                  <a:xfrm>
                                    <a:off x="0" y="0"/>
                                    <a:ext cx="141605" cy="141605"/>
                                    <a:chOff x="0" y="0"/>
                                    <a:chExt cx="141605" cy="141605"/>
                                  </a:xfrm>
                                </wpg:grpSpPr>
                                <wps:wsp>
                                  <wps:cNvPr id="54" name="Rektangel 54"/>
                                  <wps:cNvSpPr>
                                    <a:spLocks noChangeArrowheads="1"/>
                                  </wps:cNvSpPr>
                                  <wps:spPr bwMode="auto">
                                    <a:xfrm>
                                      <a:off x="0" y="0"/>
                                      <a:ext cx="141605" cy="141605"/>
                                    </a:xfrm>
                                    <a:prstGeom prst="rect">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55" name="Kombinationstegning 55"/>
                                  <wps:cNvSpPr>
                                    <a:spLocks noEditPoints="1"/>
                                  </wps:cNvSpPr>
                                  <wps:spPr bwMode="auto">
                                    <a:xfrm>
                                      <a:off x="58420" y="22225"/>
                                      <a:ext cx="24765" cy="97155"/>
                                    </a:xfrm>
                                    <a:custGeom>
                                      <a:avLst/>
                                      <a:gdLst>
                                        <a:gd name="T0" fmla="*/ 30 w 541"/>
                                        <a:gd name="T1" fmla="*/ 791 h 2151"/>
                                        <a:gd name="T2" fmla="*/ 511 w 541"/>
                                        <a:gd name="T3" fmla="*/ 791 h 2151"/>
                                        <a:gd name="T4" fmla="*/ 511 w 541"/>
                                        <a:gd name="T5" fmla="*/ 2151 h 2151"/>
                                        <a:gd name="T6" fmla="*/ 30 w 541"/>
                                        <a:gd name="T7" fmla="*/ 2151 h 2151"/>
                                        <a:gd name="T8" fmla="*/ 30 w 541"/>
                                        <a:gd name="T9" fmla="*/ 791 h 2151"/>
                                        <a:gd name="T10" fmla="*/ 271 w 541"/>
                                        <a:gd name="T11" fmla="*/ 0 h 2151"/>
                                        <a:gd name="T12" fmla="*/ 311 w 541"/>
                                        <a:gd name="T13" fmla="*/ 3 h 2151"/>
                                        <a:gd name="T14" fmla="*/ 349 w 541"/>
                                        <a:gd name="T15" fmla="*/ 11 h 2151"/>
                                        <a:gd name="T16" fmla="*/ 384 w 541"/>
                                        <a:gd name="T17" fmla="*/ 26 h 2151"/>
                                        <a:gd name="T18" fmla="*/ 418 w 541"/>
                                        <a:gd name="T19" fmla="*/ 44 h 2151"/>
                                        <a:gd name="T20" fmla="*/ 447 w 541"/>
                                        <a:gd name="T21" fmla="*/ 66 h 2151"/>
                                        <a:gd name="T22" fmla="*/ 475 w 541"/>
                                        <a:gd name="T23" fmla="*/ 93 h 2151"/>
                                        <a:gd name="T24" fmla="*/ 497 w 541"/>
                                        <a:gd name="T25" fmla="*/ 123 h 2151"/>
                                        <a:gd name="T26" fmla="*/ 516 w 541"/>
                                        <a:gd name="T27" fmla="*/ 157 h 2151"/>
                                        <a:gd name="T28" fmla="*/ 530 w 541"/>
                                        <a:gd name="T29" fmla="*/ 193 h 2151"/>
                                        <a:gd name="T30" fmla="*/ 538 w 541"/>
                                        <a:gd name="T31" fmla="*/ 230 h 2151"/>
                                        <a:gd name="T32" fmla="*/ 541 w 541"/>
                                        <a:gd name="T33" fmla="*/ 270 h 2151"/>
                                        <a:gd name="T34" fmla="*/ 538 w 541"/>
                                        <a:gd name="T35" fmla="*/ 310 h 2151"/>
                                        <a:gd name="T36" fmla="*/ 530 w 541"/>
                                        <a:gd name="T37" fmla="*/ 347 h 2151"/>
                                        <a:gd name="T38" fmla="*/ 516 w 541"/>
                                        <a:gd name="T39" fmla="*/ 384 h 2151"/>
                                        <a:gd name="T40" fmla="*/ 497 w 541"/>
                                        <a:gd name="T41" fmla="*/ 417 h 2151"/>
                                        <a:gd name="T42" fmla="*/ 475 w 541"/>
                                        <a:gd name="T43" fmla="*/ 447 h 2151"/>
                                        <a:gd name="T44" fmla="*/ 447 w 541"/>
                                        <a:gd name="T45" fmla="*/ 474 h 2151"/>
                                        <a:gd name="T46" fmla="*/ 418 w 541"/>
                                        <a:gd name="T47" fmla="*/ 496 h 2151"/>
                                        <a:gd name="T48" fmla="*/ 384 w 541"/>
                                        <a:gd name="T49" fmla="*/ 515 h 2151"/>
                                        <a:gd name="T50" fmla="*/ 349 w 541"/>
                                        <a:gd name="T51" fmla="*/ 529 h 2151"/>
                                        <a:gd name="T52" fmla="*/ 311 w 541"/>
                                        <a:gd name="T53" fmla="*/ 538 h 2151"/>
                                        <a:gd name="T54" fmla="*/ 271 w 541"/>
                                        <a:gd name="T55" fmla="*/ 540 h 2151"/>
                                        <a:gd name="T56" fmla="*/ 231 w 541"/>
                                        <a:gd name="T57" fmla="*/ 538 h 2151"/>
                                        <a:gd name="T58" fmla="*/ 193 w 541"/>
                                        <a:gd name="T59" fmla="*/ 529 h 2151"/>
                                        <a:gd name="T60" fmla="*/ 157 w 541"/>
                                        <a:gd name="T61" fmla="*/ 515 h 2151"/>
                                        <a:gd name="T62" fmla="*/ 125 w 541"/>
                                        <a:gd name="T63" fmla="*/ 496 h 2151"/>
                                        <a:gd name="T64" fmla="*/ 94 w 541"/>
                                        <a:gd name="T65" fmla="*/ 474 h 2151"/>
                                        <a:gd name="T66" fmla="*/ 68 w 541"/>
                                        <a:gd name="T67" fmla="*/ 447 h 2151"/>
                                        <a:gd name="T68" fmla="*/ 44 w 541"/>
                                        <a:gd name="T69" fmla="*/ 417 h 2151"/>
                                        <a:gd name="T70" fmla="*/ 26 w 541"/>
                                        <a:gd name="T71" fmla="*/ 384 h 2151"/>
                                        <a:gd name="T72" fmla="*/ 13 w 541"/>
                                        <a:gd name="T73" fmla="*/ 347 h 2151"/>
                                        <a:gd name="T74" fmla="*/ 3 w 541"/>
                                        <a:gd name="T75" fmla="*/ 310 h 2151"/>
                                        <a:gd name="T76" fmla="*/ 0 w 541"/>
                                        <a:gd name="T77" fmla="*/ 270 h 2151"/>
                                        <a:gd name="T78" fmla="*/ 3 w 541"/>
                                        <a:gd name="T79" fmla="*/ 230 h 2151"/>
                                        <a:gd name="T80" fmla="*/ 13 w 541"/>
                                        <a:gd name="T81" fmla="*/ 193 h 2151"/>
                                        <a:gd name="T82" fmla="*/ 26 w 541"/>
                                        <a:gd name="T83" fmla="*/ 157 h 2151"/>
                                        <a:gd name="T84" fmla="*/ 44 w 541"/>
                                        <a:gd name="T85" fmla="*/ 123 h 2151"/>
                                        <a:gd name="T86" fmla="*/ 68 w 541"/>
                                        <a:gd name="T87" fmla="*/ 93 h 2151"/>
                                        <a:gd name="T88" fmla="*/ 94 w 541"/>
                                        <a:gd name="T89" fmla="*/ 66 h 2151"/>
                                        <a:gd name="T90" fmla="*/ 125 w 541"/>
                                        <a:gd name="T91" fmla="*/ 44 h 2151"/>
                                        <a:gd name="T92" fmla="*/ 157 w 541"/>
                                        <a:gd name="T93" fmla="*/ 26 h 2151"/>
                                        <a:gd name="T94" fmla="*/ 193 w 541"/>
                                        <a:gd name="T95" fmla="*/ 11 h 2151"/>
                                        <a:gd name="T96" fmla="*/ 231 w 541"/>
                                        <a:gd name="T97" fmla="*/ 3 h 2151"/>
                                        <a:gd name="T98" fmla="*/ 271 w 541"/>
                                        <a:gd name="T99" fmla="*/ 0 h 2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41" h="2151">
                                          <a:moveTo>
                                            <a:pt x="30" y="791"/>
                                          </a:moveTo>
                                          <a:lnTo>
                                            <a:pt x="511" y="791"/>
                                          </a:lnTo>
                                          <a:lnTo>
                                            <a:pt x="511" y="2151"/>
                                          </a:lnTo>
                                          <a:lnTo>
                                            <a:pt x="30" y="2151"/>
                                          </a:lnTo>
                                          <a:lnTo>
                                            <a:pt x="30" y="791"/>
                                          </a:lnTo>
                                          <a:close/>
                                          <a:moveTo>
                                            <a:pt x="271" y="0"/>
                                          </a:moveTo>
                                          <a:lnTo>
                                            <a:pt x="311" y="3"/>
                                          </a:lnTo>
                                          <a:lnTo>
                                            <a:pt x="349" y="11"/>
                                          </a:lnTo>
                                          <a:lnTo>
                                            <a:pt x="384" y="26"/>
                                          </a:lnTo>
                                          <a:lnTo>
                                            <a:pt x="418" y="44"/>
                                          </a:lnTo>
                                          <a:lnTo>
                                            <a:pt x="447" y="66"/>
                                          </a:lnTo>
                                          <a:lnTo>
                                            <a:pt x="475" y="93"/>
                                          </a:lnTo>
                                          <a:lnTo>
                                            <a:pt x="497" y="123"/>
                                          </a:lnTo>
                                          <a:lnTo>
                                            <a:pt x="516" y="157"/>
                                          </a:lnTo>
                                          <a:lnTo>
                                            <a:pt x="530" y="193"/>
                                          </a:lnTo>
                                          <a:lnTo>
                                            <a:pt x="538" y="230"/>
                                          </a:lnTo>
                                          <a:lnTo>
                                            <a:pt x="541" y="270"/>
                                          </a:lnTo>
                                          <a:lnTo>
                                            <a:pt x="538" y="310"/>
                                          </a:lnTo>
                                          <a:lnTo>
                                            <a:pt x="530" y="347"/>
                                          </a:lnTo>
                                          <a:lnTo>
                                            <a:pt x="516" y="384"/>
                                          </a:lnTo>
                                          <a:lnTo>
                                            <a:pt x="497" y="417"/>
                                          </a:lnTo>
                                          <a:lnTo>
                                            <a:pt x="475" y="447"/>
                                          </a:lnTo>
                                          <a:lnTo>
                                            <a:pt x="447" y="474"/>
                                          </a:lnTo>
                                          <a:lnTo>
                                            <a:pt x="418" y="496"/>
                                          </a:lnTo>
                                          <a:lnTo>
                                            <a:pt x="384" y="515"/>
                                          </a:lnTo>
                                          <a:lnTo>
                                            <a:pt x="349" y="529"/>
                                          </a:lnTo>
                                          <a:lnTo>
                                            <a:pt x="311" y="538"/>
                                          </a:lnTo>
                                          <a:lnTo>
                                            <a:pt x="271" y="540"/>
                                          </a:lnTo>
                                          <a:lnTo>
                                            <a:pt x="231" y="538"/>
                                          </a:lnTo>
                                          <a:lnTo>
                                            <a:pt x="193" y="529"/>
                                          </a:lnTo>
                                          <a:lnTo>
                                            <a:pt x="157" y="515"/>
                                          </a:lnTo>
                                          <a:lnTo>
                                            <a:pt x="125" y="496"/>
                                          </a:lnTo>
                                          <a:lnTo>
                                            <a:pt x="94" y="474"/>
                                          </a:lnTo>
                                          <a:lnTo>
                                            <a:pt x="68" y="447"/>
                                          </a:lnTo>
                                          <a:lnTo>
                                            <a:pt x="44" y="417"/>
                                          </a:lnTo>
                                          <a:lnTo>
                                            <a:pt x="26" y="384"/>
                                          </a:lnTo>
                                          <a:lnTo>
                                            <a:pt x="13" y="347"/>
                                          </a:lnTo>
                                          <a:lnTo>
                                            <a:pt x="3" y="310"/>
                                          </a:lnTo>
                                          <a:lnTo>
                                            <a:pt x="0" y="270"/>
                                          </a:lnTo>
                                          <a:lnTo>
                                            <a:pt x="3" y="230"/>
                                          </a:lnTo>
                                          <a:lnTo>
                                            <a:pt x="13" y="193"/>
                                          </a:lnTo>
                                          <a:lnTo>
                                            <a:pt x="26" y="157"/>
                                          </a:lnTo>
                                          <a:lnTo>
                                            <a:pt x="44" y="123"/>
                                          </a:lnTo>
                                          <a:lnTo>
                                            <a:pt x="68" y="93"/>
                                          </a:lnTo>
                                          <a:lnTo>
                                            <a:pt x="94" y="66"/>
                                          </a:lnTo>
                                          <a:lnTo>
                                            <a:pt x="125" y="44"/>
                                          </a:lnTo>
                                          <a:lnTo>
                                            <a:pt x="157" y="26"/>
                                          </a:lnTo>
                                          <a:lnTo>
                                            <a:pt x="193" y="11"/>
                                          </a:lnTo>
                                          <a:lnTo>
                                            <a:pt x="231" y="3"/>
                                          </a:lnTo>
                                          <a:lnTo>
                                            <a:pt x="271" y="0"/>
                                          </a:lnTo>
                                          <a:close/>
                                        </a:path>
                                      </a:pathLst>
                                    </a:custGeom>
                                    <a:solidFill>
                                      <a:srgbClr val="FFFFFF"/>
                                    </a:solidFill>
                                    <a:ln w="0">
                                      <a:noFill/>
                                      <a:prstDash val="solid"/>
                                      <a:round/>
                                      <a:headEnd/>
                                      <a:tailEnd/>
                                    </a:ln>
                                  </wps:spPr>
                                  <wps:bodyPr rot="0" vert="horz" wrap="square" lIns="91440" tIns="45720" rIns="91440" bIns="45720" anchor="t" anchorCtr="0" upright="1">
                                    <a:noAutofit/>
                                  </wps:bodyPr>
                                </wps:wsp>
                              </wpg:wgp>
                            </a:graphicData>
                          </a:graphic>
                        </wp:inline>
                      </w:drawing>
                    </mc:Choice>
                    <mc:Fallback>
                      <w:pict>
                        <v:group w14:anchorId="7C27769A" id="Gruppe 5" o:spid="_x0000_s1026" style="width:11.15pt;height:11.15pt;mso-position-horizontal-relative:char;mso-position-vertical-relative:line" coordsize="141605,1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RNqhwgAADwoAAAOAAAAZHJzL2Uyb0RvYy54bWzcWtuO20YSfQ+w/0DwcYG1hndRsBwEvmER&#10;b2Ikkw/gUJREhCK5JGc0ztfvqe4mVRqryI6DvOw8jC48qq5zqrq6usnX3z+fKuep6Pqyqbeu9+rO&#10;dYo6b3Zlfdi6v91/+Nfadfohq3dZ1dTF1v1S9O73b/7x3etzuyn85thUu6JzYKTuN+d26x6Hod2s&#10;Vn1+LE5Z/6ppixoX9013ygZ87A6rXZedYf1Urfy7u3h1brpd2zV50ff49p2+6L5R9vf7Ih9+3u/7&#10;YnCqrQvfBvW/U/8f6P/qzetsc+iy9ljmxo3sG7w4ZWWNQSdT77Ihcx678itTpzLvmr7ZD6/y5rRq&#10;9vsyLxQHsPHuXrD52DWPreJy2JwP7SQTpH2h0zebzX96+tw55W7rRoHr1NkJMfrYPbZt4UQkzrk9&#10;bID52LW/tp8788VBfyK+z/vuRK9g4jwrWb9MshbPg5PjSy/04rvIdXJcMu+V7PkRsfnqV/nx/ezv&#10;VuOgK/JtcuXcIoH6i0b9X9Po12PWFkr6nviPGoWjRr8UvyOrD0XlRKHWSeFIJJKjbz81+e+9Uzdv&#10;jwT7oeua87HIdnDLIzycZz+gDz1+6jyc/9PsEILscWhUPn27vpNO2abt+uFj0ZwcerN1O8wKZTx7&#10;+tQP5MwFopxvqnL3oawq9YFmYvG26pynDHMoy/OiHjQF0OTIqnbOFHv6Vd3Q71WUacx3WX/Uv1e/&#10;IAGyzakcMPWr8rR113f0p78mld7XOwUZsrLS7+FiVRvZSCnKzH7z0Oy+QLWu0fMadQhvjk33h+uc&#10;Mae3bv/fx6wrXKf6dw3lUy8MqQioD2GU+PjQ8SsP/EpW5zC1dQfX0W/fDrpwPLZdeThiJM9w/QHR&#10;2pdKyYtXxlnkpPb1709OTDE9gX9sTg9lnQ2oyf1QHGoURicy05llHU/T97ty+NyU9fAXEzRah6Qq&#10;ZrqPPzVmthkLgR8msakDaeJpj1ia5o86TSk5xtRERd0hSemrw87Qu8cA+1OFOv3PlRPcOWfMQZWR&#10;HOMxTJJ6ztHxvegrlM9QkefdNoXCOA0nm0JpmFCiKbCfQOSP4FbMYBLBhGFmTGH9nUaUTKUMIxP0&#10;uOx+IojlceHvBH4e1z2QdPe48IFkiusehOntEHpceIx3Oxu8K93XoWDrSvlYssWFD721YItLH4aC&#10;LZpRUxDDMLlty+fKx5JfPpc+TCLBFpc+lbT3ufZhKvl1pb0vGuPiR14sOMbF96JEUoyrH0l573P1&#10;PZFmwOWPAiGUAZffx5C3cyzg+qNu3aYZcP39RDTGAyB7xgMQeKKxqwBImgU8AAFyUaB5FQApmgEP&#10;QIAJd9sYLdqX/JfyDGsAQ3mSZyEPgDgBQh4AmnKCZzwA4swMeQDCRKTJAyCWjJAHIEyleR7yAJC0&#10;N1fJkAcg8iKBZsQDIBZZLK+XAER+KhnjARCLP21HpphTat8OALrvC0xclNBqXFBRKM2AiAfAD4S5&#10;GfEAzHjGA0DF5WYAoqsAiJrFPABU9m4ai68CIEYz5gHwfGEJiHkA5DyLeQBSIc2o65uCKU+AmOsf&#10;C3U25vLLMzPm8mNlvS0YVz8US0bC1feFlSnh4su1LLkSX8iKhGsvF9mEay+Z4tLLxT/h0gstdcKV&#10;lxelhCsvecWFlxfLNRfeE2ytufDyKr7mwktBXHPh5fZizYWXkmvNlffEvmfNlZeSfs2lFxuVNVde&#10;motrLr3YJqZXyks1IuXSi+1rypUXi1fKpUd8btf7lCsvVtX0Snqp3U+58mK5T7n0UvOacuXFZSjl&#10;0vNFCJvgaZubHfWhTLbJn2uz9cU7nEHg2E+frrRNT8dmtA/GRvt+PI0BivbJAhhBIHCgTp8UagYM&#10;lQms9u9wbt4yZCRwYmUZQhE4tQLTlpPQ2FTqY6p5R2hbqeB2JD3DEptDK+uGp2dH1DNMPTuq5tTk&#10;Hrs4G2doG0dUfTuqtFNTcDuqvqHq21H1DVXsp2x8p/0UOYMdkxV8zFw7qoGhGthRDQxV7GusnDFU&#10;sXOxgdPOhajq86nFmUR7EwW3oxoaqthfWDljqGIHYQU3VLFHsIHTHoF814dsi1QjQxV9vpV1Q3U6&#10;NJyvBNTJK2fsqEaGKrpxG2eoGyfr6Let4IYqOmoruKGKptkKbqiiL7aCG6qxHVVqfYkqulsb69Td&#10;KrgdVWpgFdyOKjWpCm5HlRpRBbejSs0mwdFP2lClflLB7ahSy6jgdlSpK1RwO6rU+Sm4HVXq7giO&#10;/s2GKjVwCm5HlXo0BbejSm2YgttRpVZLwa+o6npj2iW6wfXyhm/nOrjh+0B8cbcrG6jLGt/SfSu6&#10;heAccduC7hLQhVPzVNw3CjJQt2VWLZyPG80ugKrmQBz+Kw8vyPH6+NoqgyNuvC8BCiNgfNVAM7It&#10;7utx86rpC0X84rM2jVZV+aruvcGBy/UXLhhOYwKMV8dX4ygdJyE2U7s2Xh5fDczMBXQZOvvGy+Or&#10;huEETFnDKjcLowMxDIrDg1lYgj0BYNhmzMKo3ScKU2M1OjW+audwQK1xOA2as4ezZ41bGBfnSAqH&#10;vfC8PUpT+Ift9zzO2MOOfwGn/cMhwzzO8MXBxiwOdwGUfzhMmceZcOAAZx5nootDo3ncmCyoJnPx&#10;IP9JP5x1zuNMKuMYcx5nJgbFb27ccaLh8HEeR7cRyL8Fe9j6atyCf9huW/HFMaDC4aBv1j9T25fC&#10;QadvYLEcXQ1bSBazHVnKPbpfiEGXUtmgFiaGnhZL00zbWpq0xjGK2WyO2JUU0/UvVSgTgoUxTTwX&#10;iueUHfOTcEy2hcI+5u7CMoETGR3PedFerGBjmR7XPCxqtNrrh1zGZZ+6BfawwdVjLH13eJged/mg&#10;/owDV7A/+7QLHuUyD7X8Pz7gop7FwiNqSmbzOB09A8c/qwdiLg/9vfkfAAAA//8DAFBLAwQUAAYA&#10;CAAAACEABeIMPdkAAAADAQAADwAAAGRycy9kb3ducmV2LnhtbEyPQWvCQBCF74X+h2UEb3WTSIvE&#10;bESk7UkKVaH0NmbHJJidDdk1if/ebXuol3kMb3jvm2w1mkb01LnasoJ4FoEgLqyuuVRw2L89LUA4&#10;j6yxsUwKruRglT8+ZJhqO/An9TtfihDCLkUFlfdtKqUrKjLoZrYlDt7JdgZ9WLtS6g6HEG4amUTR&#10;izRYc2iosKVNRcV5dzEK3gcc1vP4td+eT5vr9/7542sbk1LTybhegvA0+v9j+MEP6JAHpqO9sHai&#10;URAe8b8zeEkyB3H8U5ln8p49vwEAAP//AwBQSwECLQAUAAYACAAAACEAtoM4kv4AAADhAQAAEwAA&#10;AAAAAAAAAAAAAAAAAAAAW0NvbnRlbnRfVHlwZXNdLnhtbFBLAQItABQABgAIAAAAIQA4/SH/1gAA&#10;AJQBAAALAAAAAAAAAAAAAAAAAC8BAABfcmVscy8ucmVsc1BLAQItABQABgAIAAAAIQAHrRNqhwgA&#10;ADwoAAAOAAAAAAAAAAAAAAAAAC4CAABkcnMvZTJvRG9jLnhtbFBLAQItABQABgAIAAAAIQAF4gw9&#10;2QAAAAMBAAAPAAAAAAAAAAAAAAAAAOEKAABkcnMvZG93bnJldi54bWxQSwUGAAAAAAQABADzAAAA&#10;5wsAAAAA&#10;">
                          <v:rect id="Rektangel 54" o:spid="_x0000_s1027" style="position:absolute;width:141605;height:141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cO3xAAAANsAAAAPAAAAZHJzL2Rvd25yZXYueG1sRI9La8Mw&#10;EITvgf4HsYXeGslpEhInciiF0sclOI/7Ym1tU2tlJCVx/30VCOQ4zMw3zHoz2E6cyYfWsYZsrEAQ&#10;V860XGs47N+fFyBCRDbYOSYNfxRgUzyM1pgbd+GSzrtYiwThkKOGJsY+lzJUDVkMY9cTJ+/HeYsx&#10;SV9L4/GS4LaTE6Xm0mLLaaHBnt4aqn53J6vhQ22Xx1NtWE1lNnlpv7/KpZ9p/fQ4vK5ARBriPXxr&#10;fxoNsylcv6QfIIt/AAAA//8DAFBLAQItABQABgAIAAAAIQDb4fbL7gAAAIUBAAATAAAAAAAAAAAA&#10;AAAAAAAAAABbQ29udGVudF9UeXBlc10ueG1sUEsBAi0AFAAGAAgAAAAhAFr0LFu/AAAAFQEAAAsA&#10;AAAAAAAAAAAAAAAAHwEAAF9yZWxzLy5yZWxzUEsBAi0AFAAGAAgAAAAhAJaFw7fEAAAA2wAAAA8A&#10;AAAAAAAAAAAAAAAABwIAAGRycy9kb3ducmV2LnhtbFBLBQYAAAAAAwADALcAAAD4AgAAAAA=&#10;" fillcolor="#5b9bd5 [3204]" stroked="f" strokeweight="0"/>
                          <v:shape id="Kombinationstegning 55" o:spid="_x0000_s1028" style="position:absolute;left:58420;top:22225;width:24765;height:97155;visibility:visible;mso-wrap-style:square;v-text-anchor:top" coordsize="541,2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vYPxQAAANsAAAAPAAAAZHJzL2Rvd25yZXYueG1sRI9Ba8JA&#10;FITvBf/D8oTemk0L1hBdpQhCexBTTe+v2WcSzb5Ns1uT+uu7guBxmJlvmPlyMI04U+dqywqeoxgE&#10;cWF1zaWCfL9+SkA4j6yxsUwK/sjBcjF6mGOqbc+fdN75UgQIuxQVVN63qZSuqMigi2xLHLyD7Qz6&#10;ILtS6g77ADeNfInjV2mw5rBQYUuriorT7tco2H7b42X/k5XN10ebW70pptk0UepxPLzNQHga/D18&#10;a79rBZMJXL+EHyAX/wAAAP//AwBQSwECLQAUAAYACAAAACEA2+H2y+4AAACFAQAAEwAAAAAAAAAA&#10;AAAAAAAAAAAAW0NvbnRlbnRfVHlwZXNdLnhtbFBLAQItABQABgAIAAAAIQBa9CxbvwAAABUBAAAL&#10;AAAAAAAAAAAAAAAAAB8BAABfcmVscy8ucmVsc1BLAQItABQABgAIAAAAIQD8xvYPxQAAANsAAAAP&#10;AAAAAAAAAAAAAAAAAAcCAABkcnMvZG93bnJldi54bWxQSwUGAAAAAAMAAwC3AAAA+QIAAAAA&#10;" path="m30,791r481,l511,2151r-481,l30,791xm271,r40,3l349,11r35,15l418,44r29,22l475,93r22,30l516,157r14,36l538,230r3,40l538,310r-8,37l516,384r-19,33l475,447r-28,27l418,496r-34,19l349,529r-38,9l271,540r-40,-2l193,529,157,515,125,496,94,474,68,447,44,417,26,384,13,347,3,310,,270,3,230,13,193,26,157,44,123,68,93,94,66,125,44,157,26,193,11,231,3,271,xe" stroked="f" strokeweight="0">
                            <v:path arrowok="t" o:connecttype="custom" o:connectlocs="1373,35727;23392,35727;23392,97155;1373,97155;1373,35727;12405,0;14236,136;15976,497;17578,1174;19135,1987;20462,2981;21744,4201;22751,5556;23621,7091;24261,8717;24628,10388;24765,12195;24628,14002;24261,15673;23621,17344;22751,18835;21744,20190;20462,21409;19135,22403;17578,23261;15976,23894;14236,24300;12405,24390;10574,24300;8835,23894;7187,23261;5722,22403;4303,21409;3113,20190;2014,18835;1190,17344;595,15673;137,14002;0,12195;137,10388;595,8717;1190,7091;2014,5556;3113,4201;4303,2981;5722,1987;7187,1174;8835,497;10574,136;12405,0" o:connectangles="0,0,0,0,0,0,0,0,0,0,0,0,0,0,0,0,0,0,0,0,0,0,0,0,0,0,0,0,0,0,0,0,0,0,0,0,0,0,0,0,0,0,0,0,0,0,0,0,0,0"/>
                            <o:lock v:ext="edit" verticies="t"/>
                          </v:shape>
                          <w10:anchorlock/>
                        </v:group>
                      </w:pict>
                    </mc:Fallback>
                  </mc:AlternateContent>
                </w:r>
              </w:p>
            </w:tc>
            <w:tc>
              <w:tcPr>
                <w:tcW w:w="4692" w:type="pct"/>
              </w:tcPr>
              <w:p w:rsidR="00B01001" w:rsidRPr="00E00D20" w:rsidRDefault="00354AED">
                <w:pPr>
                  <w:pStyle w:val="Tiptekst"/>
                  <w:cnfStyle w:val="000000000000" w:firstRow="0" w:lastRow="0" w:firstColumn="0" w:lastColumn="0" w:oddVBand="0" w:evenVBand="0" w:oddHBand="0" w:evenHBand="0" w:firstRowFirstColumn="0" w:firstRowLastColumn="0" w:lastRowFirstColumn="0" w:lastRowLastColumn="0"/>
                  <w:rPr>
                    <w:noProof/>
                    <w:lang w:val="da-DK"/>
                  </w:rPr>
                </w:pPr>
                <w:r w:rsidRPr="00E00D20">
                  <w:rPr>
                    <w:noProof/>
                    <w:lang w:val="da-DK"/>
                  </w:rPr>
                  <w:t>[Afslut tilbuddet med noget, der giver udtryk for din oprigtige interesse for kunden og dennes behov, din ekspertise og din vilje til at hjælpe dem med at løse de pågældende opgaver. Medtag eventuelle forventede næste skridt, samt en måde de kan komme i kontakt med dig på.]</w:t>
                </w:r>
              </w:p>
            </w:tc>
          </w:tr>
        </w:tbl>
        <w:p w:rsidR="00B01001" w:rsidRPr="00E00D20" w:rsidRDefault="002A0DC8">
          <w:pPr>
            <w:pStyle w:val="Ingenafstand"/>
            <w:rPr>
              <w:noProof/>
              <w:lang w:val="da-DK"/>
            </w:rPr>
          </w:pPr>
        </w:p>
      </w:sdtContent>
    </w:sdt>
    <w:p w:rsidR="00B01001" w:rsidRPr="00E00D20" w:rsidRDefault="00354AED">
      <w:pPr>
        <w:rPr>
          <w:noProof/>
          <w:lang w:val="da-DK"/>
        </w:rPr>
      </w:pPr>
      <w:r w:rsidRPr="00E00D20">
        <w:rPr>
          <w:noProof/>
          <w:lang w:val="da-DK"/>
        </w:rPr>
        <w:t xml:space="preserve">Vi ser frem til vores samarbejde med </w:t>
      </w:r>
      <w:sdt>
        <w:sdtPr>
          <w:rPr>
            <w:noProof/>
            <w:lang w:val="da-DK"/>
          </w:rPr>
          <w:alias w:val="Klientnavn"/>
          <w:tag w:val=""/>
          <w:id w:val="-1289347767"/>
          <w:placeholder>
            <w:docPart w:val="DC07330649CB404E8B275456B53FD1CA"/>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654328" w:rsidRPr="00E00D20">
            <w:rPr>
              <w:rStyle w:val="Pladsholdertekst"/>
              <w:noProof/>
              <w:lang w:val="da-DK"/>
            </w:rPr>
            <w:t>&lt;Kundens firma&gt;</w:t>
          </w:r>
        </w:sdtContent>
      </w:sdt>
      <w:r w:rsidRPr="00E00D20">
        <w:rPr>
          <w:noProof/>
          <w:lang w:val="da-DK"/>
        </w:rPr>
        <w:t xml:space="preserve"> samt til at støtte jer i jeres anstrengelser for at forbedre jeres salgscyklus vha. &lt;integreret CRM, JIT-lagerstyring samt uddannelses- og supporttjenester&gt;. Vi er helt overbeviste om, at vi kan klare de udfordringer, der ligger forude, og vi er parat til at samarbejde med jer om at levere en effektiv it-supportløsning. </w:t>
      </w:r>
    </w:p>
    <w:p w:rsidR="00B01001" w:rsidRPr="00E00D20" w:rsidRDefault="00354AED">
      <w:pPr>
        <w:rPr>
          <w:noProof/>
          <w:lang w:val="da-DK"/>
        </w:rPr>
      </w:pPr>
      <w:r w:rsidRPr="00E00D20">
        <w:rPr>
          <w:noProof/>
          <w:lang w:val="da-DK"/>
        </w:rPr>
        <w:t>Hvis I har spørgmål til dette tilbud, er I velkomne til at kontakte &lt;Navn&gt; via mail på &lt;mailadresse&gt; eller på telefonnummer &lt;telefonnummer&gt;. Vi kontakter jer i næste uge for at aftale en opfølgende samtale om tilbuddet.</w:t>
      </w:r>
    </w:p>
    <w:p w:rsidR="00B01001" w:rsidRPr="00E00D20" w:rsidRDefault="00354AED">
      <w:pPr>
        <w:rPr>
          <w:noProof/>
          <w:lang w:val="da-DK"/>
        </w:rPr>
      </w:pPr>
      <w:r w:rsidRPr="00E00D20">
        <w:rPr>
          <w:noProof/>
          <w:lang w:val="da-DK"/>
        </w:rPr>
        <w:t>Tak, fordi du lyttede til hos!</w:t>
      </w:r>
    </w:p>
    <w:p w:rsidR="00B01001" w:rsidRPr="00E00D20" w:rsidRDefault="00354AED">
      <w:pPr>
        <w:pStyle w:val="Underskrift"/>
        <w:rPr>
          <w:noProof/>
          <w:lang w:val="da-DK"/>
        </w:rPr>
      </w:pPr>
      <w:r w:rsidRPr="00E00D20">
        <w:rPr>
          <w:noProof/>
          <w:lang w:val="da-DK"/>
        </w:rPr>
        <w:t>&lt;Navn&gt;</w:t>
      </w:r>
      <w:r w:rsidRPr="00E00D20">
        <w:rPr>
          <w:noProof/>
          <w:lang w:val="da-DK"/>
        </w:rPr>
        <w:br/>
        <w:t>&lt;Stilling&gt;</w:t>
      </w:r>
    </w:p>
    <w:sectPr w:rsidR="00B01001" w:rsidRPr="00E00D20">
      <w:headerReference w:type="default" r:id="rId9"/>
      <w:pgSz w:w="12240" w:h="15840" w:code="1"/>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DC8" w:rsidRDefault="002A0DC8">
      <w:pPr>
        <w:spacing w:after="0" w:line="240" w:lineRule="auto"/>
      </w:pPr>
      <w:r>
        <w:separator/>
      </w:r>
    </w:p>
  </w:endnote>
  <w:endnote w:type="continuationSeparator" w:id="0">
    <w:p w:rsidR="002A0DC8" w:rsidRDefault="002A0D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DC8" w:rsidRDefault="002A0DC8">
      <w:pPr>
        <w:spacing w:after="0" w:line="240" w:lineRule="auto"/>
      </w:pPr>
      <w:r>
        <w:separator/>
      </w:r>
    </w:p>
  </w:footnote>
  <w:footnote w:type="continuationSeparator" w:id="0">
    <w:p w:rsidR="002A0DC8" w:rsidRDefault="002A0D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001" w:rsidRDefault="00354AED">
    <w:pPr>
      <w:pStyle w:val="Sidehoved"/>
    </w:pPr>
    <w:r>
      <w:rPr>
        <w:noProof/>
        <w:lang w:val="da-DK" w:eastAsia="da-DK"/>
      </w:rPr>
      <mc:AlternateContent>
        <mc:Choice Requires="wps">
          <w:drawing>
            <wp:anchor distT="0" distB="0" distL="114300" distR="114300" simplePos="0" relativeHeight="251659264" behindDoc="0" locked="0" layoutInCell="1" allowOverlap="1">
              <wp:simplePos x="0" y="0"/>
              <wp:positionH relativeFrom="leftMargin">
                <wp:align>right</wp:align>
              </wp:positionH>
              <wp:positionV relativeFrom="bottomMargin">
                <wp:posOffset>0</wp:posOffset>
              </wp:positionV>
              <wp:extent cx="339090" cy="182880"/>
              <wp:effectExtent l="0" t="0" r="3810" b="11430"/>
              <wp:wrapNone/>
              <wp:docPr id="22" name="Tekstfelt 22"/>
              <wp:cNvGraphicFramePr/>
              <a:graphic xmlns:a="http://schemas.openxmlformats.org/drawingml/2006/main">
                <a:graphicData uri="http://schemas.microsoft.com/office/word/2010/wordprocessingShape">
                  <wps:wsp>
                    <wps:cNvSpPr txBox="1"/>
                    <wps:spPr>
                      <a:xfrm>
                        <a:off x="0" y="0"/>
                        <a:ext cx="33909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01001" w:rsidRDefault="00354AED">
                          <w:pPr>
                            <w:pStyle w:val="Sidefod"/>
                          </w:pPr>
                          <w:r>
                            <w:fldChar w:fldCharType="begin"/>
                          </w:r>
                          <w:r>
                            <w:instrText>PAGE   \* MERGEFORMAT</w:instrText>
                          </w:r>
                          <w:r>
                            <w:fldChar w:fldCharType="separate"/>
                          </w:r>
                          <w:r w:rsidR="00AB71AB" w:rsidRPr="00AB71AB">
                            <w:rPr>
                              <w:lang w:val="da-DK"/>
                            </w:rPr>
                            <w:t>6</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felt 22" o:spid="_x0000_s1026" type="#_x0000_t202" style="position:absolute;margin-left:-24.5pt;margin-top:0;width:26.7pt;height:14.4pt;z-index:251659264;visibility:visible;mso-wrap-style:square;mso-width-percent:0;mso-height-percent:0;mso-wrap-distance-left:9pt;mso-wrap-distance-top:0;mso-wrap-distance-right:9pt;mso-wrap-distance-bottom:0;mso-position-horizontal:right;mso-position-horizontal-relative:left-margin-area;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F/RdgIAAFQFAAAOAAAAZHJzL2Uyb0RvYy54bWysVFFP2zAQfp+0/2D5faQtGioVKepATJMQ&#10;oMHEs+vYNMKxPfvapPv1++wkBbG9MO3Fudx9d7777s5n511j2E6FWDtb8unRhDNlpatq+1TyHw9X&#10;n+acRRK2EsZZVfK9ivx8+fHDWesXauY2zlQqMASxcdH6km+I/KIootyoRsQj55WFUbvQCMJveCqq&#10;IFpEb0wxm0xOitaFygcnVYzQXvZGvszxtVaSbrWOipgpOXKjfIZ8rtNZLM/E4ikIv6nlkIb4hywa&#10;UVtcegh1KUiwbaj/CNXUMrjoNB1J1xRO61qqXAOqmU7eVHO/EV7lWkBO9Aea4v8LK292d4HVVcln&#10;M86saNCjB/UcSStDDDoQ1Pq4AO7eA0ndF9eh0aM+Qpnq7nRo0hcVMdhB9f5Ar+qISSiPj08np7BI&#10;mKbz2Xye6S9enH2I9FW5hiWh5AHdy6SK3XUkJALoCEl3WXdVG5M7aCxrS35y/HmSHQ4WeBibsCrP&#10;whAmFdQnniXaG5Uwxn5XGlzk/JMiT6G6MIHtBOZHSKks5dJzXKATSiOJ9zgO+Jes3uPc1zHe7Cwd&#10;nJvaupCrf5N29TymrHs8iHxVdxKpW3dDo9eu2qPPwfWrEr28qtGNaxHpTgTsBhqIfadbHNo4sO4G&#10;ibONC7/+pk94jCysnLXYtZLHn1sRFGfmm8Uwp8UchTAK61Gw2+bCgf4pXhIvswiHQGYUdXDNI56B&#10;VboFJmEl7io5jeIF9RuPZ0Sq1SqDsH5e0LW99zKFTt1Is/XQPYrghwEkTO6NG7dQLN7MYY/Ng+JX&#10;W8I05iFNhPYsDkRjdfPsDs9Mehte/2fUy2O4/A0AAP//AwBQSwMEFAAGAAgAAAAhAFyS+n3aAAAA&#10;AwEAAA8AAABkcnMvZG93bnJldi54bWxMj81Ow0AMhO9IvMPKSNzohvKjKM2mQgh6gBMpQhzdxMmm&#10;ZL1RdpsGnh7DBS6WRmPPfM7Xs+vVRGPoPBu4XCSgiCtfd9waeN0+XqSgQkSusfdMBj4pwLo4Pckx&#10;q/2RX2gqY6skhEOGBmyMQ6Z1qCw5DAs/EIvX+NFhFDm2uh7xKOGu18skudUOO5YGiwPdW6o+yoMT&#10;jLfnxG2+GvvunrAJpd1Om4e9Medn890KVKQ5/i3DD77cQCFMO3/gOqjegDwSf6d4N1fXoHYGlmkK&#10;usj1f/biGwAA//8DAFBLAQItABQABgAIAAAAIQC2gziS/gAAAOEBAAATAAAAAAAAAAAAAAAAAAAA&#10;AABbQ29udGVudF9UeXBlc10ueG1sUEsBAi0AFAAGAAgAAAAhADj9If/WAAAAlAEAAAsAAAAAAAAA&#10;AAAAAAAALwEAAF9yZWxzLy5yZWxzUEsBAi0AFAAGAAgAAAAhADDwX9F2AgAAVAUAAA4AAAAAAAAA&#10;AAAAAAAALgIAAGRycy9lMm9Eb2MueG1sUEsBAi0AFAAGAAgAAAAhAFyS+n3aAAAAAwEAAA8AAAAA&#10;AAAAAAAAAAAA0AQAAGRycy9kb3ducmV2LnhtbFBLBQYAAAAABAAEAPMAAADXBQAAAAA=&#10;" filled="f" stroked="f" strokeweight=".5pt">
              <v:textbox style="mso-fit-shape-to-text:t" inset="0,0,0,0">
                <w:txbxContent>
                  <w:p w:rsidR="00B01001" w:rsidRDefault="00354AED">
                    <w:pPr>
                      <w:pStyle w:val="Sidefod"/>
                    </w:pPr>
                    <w:r>
                      <w:fldChar w:fldCharType="begin"/>
                    </w:r>
                    <w:r>
                      <w:instrText>PAGE   \* MERGEFORMAT</w:instrText>
                    </w:r>
                    <w:r>
                      <w:fldChar w:fldCharType="separate"/>
                    </w:r>
                    <w:r w:rsidR="00AB71AB" w:rsidRPr="00AB71AB">
                      <w:rPr>
                        <w:lang w:val="da-DK"/>
                      </w:rPr>
                      <w:t>6</w:t>
                    </w:r>
                    <w:r>
                      <w:fldChar w:fldCharType="end"/>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E04C5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657E5D71"/>
    <w:multiLevelType w:val="hybridMultilevel"/>
    <w:tmpl w:val="BFBE56B6"/>
    <w:lvl w:ilvl="0" w:tplc="DF622CE6">
      <w:start w:val="1"/>
      <w:numFmt w:val="bullet"/>
      <w:pStyle w:val="Opstilling-punkttegn"/>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1AB"/>
    <w:rsid w:val="002A0DC8"/>
    <w:rsid w:val="00354AED"/>
    <w:rsid w:val="003E6CAA"/>
    <w:rsid w:val="005C1122"/>
    <w:rsid w:val="00654328"/>
    <w:rsid w:val="007835B9"/>
    <w:rsid w:val="00924CAC"/>
    <w:rsid w:val="00AB71AB"/>
    <w:rsid w:val="00B01001"/>
    <w:rsid w:val="00C023C6"/>
    <w:rsid w:val="00D60CE0"/>
    <w:rsid w:val="00E00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F4B59C-A618-4556-8BD0-1DF7476D4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color w:val="404040" w:themeColor="text1" w:themeTint="BF"/>
        <w:sz w:val="18"/>
        <w:lang w:val="lv-LV" w:eastAsia="lv-LV" w:bidi="ar-SA"/>
      </w:rPr>
    </w:rPrDefault>
    <w:pPrDefault>
      <w:pPr>
        <w:spacing w:after="18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pPr>
      <w:keepNext/>
      <w:keepLines/>
      <w:spacing w:before="600" w:after="240" w:line="240" w:lineRule="auto"/>
      <w:outlineLvl w:val="0"/>
    </w:pPr>
    <w:rPr>
      <w:b/>
      <w:bCs/>
      <w:caps/>
      <w:color w:val="1F4E79" w:themeColor="accent1" w:themeShade="80"/>
      <w:sz w:val="28"/>
    </w:rPr>
  </w:style>
  <w:style w:type="paragraph" w:styleId="Overskrift2">
    <w:name w:val="heading 2"/>
    <w:basedOn w:val="Normal"/>
    <w:next w:val="Normal"/>
    <w:link w:val="Overskrift2Tegn"/>
    <w:uiPriority w:val="9"/>
    <w:unhideWhenUsed/>
    <w:qFormat/>
    <w:pPr>
      <w:keepNext/>
      <w:keepLines/>
      <w:spacing w:before="360" w:after="120" w:line="240" w:lineRule="auto"/>
      <w:outlineLvl w:val="1"/>
    </w:pPr>
    <w:rPr>
      <w:b/>
      <w:bCs/>
      <w:color w:val="5B9BD5" w:themeColor="accent1"/>
      <w:sz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pPr>
      <w:pBdr>
        <w:left w:val="double" w:sz="18" w:space="4" w:color="1F4E79" w:themeColor="accent1" w:themeShade="80"/>
      </w:pBdr>
      <w:spacing w:after="0" w:line="420" w:lineRule="exact"/>
    </w:pPr>
    <w:rPr>
      <w:rFonts w:asciiTheme="majorHAnsi" w:eastAsiaTheme="majorEastAsia" w:hAnsiTheme="majorHAnsi" w:cstheme="majorBidi"/>
      <w:caps/>
      <w:color w:val="1F4E79" w:themeColor="accent1" w:themeShade="80"/>
      <w:kern w:val="28"/>
      <w:sz w:val="38"/>
    </w:rPr>
  </w:style>
  <w:style w:type="character" w:customStyle="1" w:styleId="TitelTegn">
    <w:name w:val="Titel Tegn"/>
    <w:basedOn w:val="Standardskrifttypeiafsnit"/>
    <w:link w:val="Titel"/>
    <w:uiPriority w:val="10"/>
    <w:rPr>
      <w:rFonts w:asciiTheme="majorHAnsi" w:eastAsiaTheme="majorEastAsia" w:hAnsiTheme="majorHAnsi" w:cstheme="majorBidi"/>
      <w:caps/>
      <w:color w:val="1F4E79" w:themeColor="accent1" w:themeShade="80"/>
      <w:kern w:val="28"/>
      <w:sz w:val="38"/>
    </w:rPr>
  </w:style>
  <w:style w:type="table" w:styleId="Tabel-Gitter">
    <w:name w:val="Table Grid"/>
    <w:basedOn w:val="Tabel-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el">
    <w:name w:val="Subtitle"/>
    <w:basedOn w:val="Normal"/>
    <w:next w:val="Normal"/>
    <w:link w:val="UndertitelTegn"/>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UndertitelTegn">
    <w:name w:val="Undertitel Tegn"/>
    <w:basedOn w:val="Standardskrifttypeiafsnit"/>
    <w:link w:val="Undertitel"/>
    <w:uiPriority w:val="11"/>
    <w:rPr>
      <w:b/>
      <w:bCs/>
      <w:color w:val="5B9BD5" w:themeColor="accent1"/>
      <w:sz w:val="24"/>
    </w:rPr>
  </w:style>
  <w:style w:type="character" w:customStyle="1" w:styleId="Overskrift1Tegn">
    <w:name w:val="Overskrift 1 Tegn"/>
    <w:basedOn w:val="Standardskrifttypeiafsnit"/>
    <w:link w:val="Overskrift1"/>
    <w:uiPriority w:val="9"/>
    <w:rPr>
      <w:b/>
      <w:bCs/>
      <w:caps/>
      <w:color w:val="1F4E79" w:themeColor="accent1" w:themeShade="80"/>
      <w:sz w:val="28"/>
    </w:rPr>
  </w:style>
  <w:style w:type="table" w:customStyle="1" w:styleId="Tiptabel">
    <w:name w:val="Tiptabel"/>
    <w:basedOn w:val="Tabel-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kst">
    <w:name w:val="Tiptekst"/>
    <w:basedOn w:val="Normal"/>
    <w:uiPriority w:val="99"/>
    <w:pPr>
      <w:spacing w:after="160" w:line="264" w:lineRule="auto"/>
      <w:ind w:right="576"/>
    </w:pPr>
    <w:rPr>
      <w:i/>
      <w:iCs/>
      <w:color w:val="7F7F7F" w:themeColor="text1" w:themeTint="80"/>
      <w:sz w:val="16"/>
    </w:rPr>
  </w:style>
  <w:style w:type="character" w:styleId="Pladsholdertekst">
    <w:name w:val="Placeholder Text"/>
    <w:basedOn w:val="Standardskrifttypeiafsnit"/>
    <w:uiPriority w:val="99"/>
    <w:semiHidden/>
    <w:rPr>
      <w:color w:val="808080"/>
    </w:rPr>
  </w:style>
  <w:style w:type="paragraph" w:styleId="Ingenafstand">
    <w:name w:val="No Spacing"/>
    <w:uiPriority w:val="36"/>
    <w:qFormat/>
    <w:pPr>
      <w:spacing w:after="0" w:line="240" w:lineRule="auto"/>
    </w:pPr>
  </w:style>
  <w:style w:type="character" w:customStyle="1" w:styleId="Overskrift2Tegn">
    <w:name w:val="Overskrift 2 Tegn"/>
    <w:basedOn w:val="Standardskrifttypeiafsnit"/>
    <w:link w:val="Overskrift2"/>
    <w:uiPriority w:val="9"/>
    <w:rPr>
      <w:b/>
      <w:bCs/>
      <w:color w:val="5B9BD5" w:themeColor="accent1"/>
      <w:sz w:val="24"/>
    </w:rPr>
  </w:style>
  <w:style w:type="paragraph" w:styleId="Opstilling-punkttegn">
    <w:name w:val="List Bullet"/>
    <w:basedOn w:val="Normal"/>
    <w:uiPriority w:val="1"/>
    <w:unhideWhenUsed/>
    <w:qFormat/>
    <w:pPr>
      <w:numPr>
        <w:numId w:val="2"/>
      </w:numPr>
      <w:spacing w:after="60"/>
    </w:pPr>
  </w:style>
  <w:style w:type="paragraph" w:styleId="Sidehoved">
    <w:name w:val="header"/>
    <w:basedOn w:val="Normal"/>
    <w:link w:val="SidehovedTegn"/>
    <w:uiPriority w:val="99"/>
    <w:unhideWhenUsed/>
    <w:pPr>
      <w:tabs>
        <w:tab w:val="center" w:pos="4680"/>
        <w:tab w:val="right" w:pos="9360"/>
      </w:tabs>
      <w:spacing w:after="0" w:line="240" w:lineRule="auto"/>
    </w:pPr>
  </w:style>
  <w:style w:type="character" w:customStyle="1" w:styleId="SidehovedTegn">
    <w:name w:val="Sidehoved Tegn"/>
    <w:basedOn w:val="Standardskrifttypeiafsnit"/>
    <w:link w:val="Sidehoved"/>
    <w:uiPriority w:val="99"/>
  </w:style>
  <w:style w:type="paragraph" w:styleId="Sidefod">
    <w:name w:val="footer"/>
    <w:basedOn w:val="Normal"/>
    <w:link w:val="SidefodTegn"/>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SidefodTegn">
    <w:name w:val="Sidefod Tegn"/>
    <w:basedOn w:val="Standardskrifttypeiafsnit"/>
    <w:link w:val="Sidefod"/>
    <w:uiPriority w:val="99"/>
    <w:rPr>
      <w:rFonts w:asciiTheme="majorHAnsi" w:eastAsiaTheme="majorEastAsia" w:hAnsiTheme="majorHAnsi" w:cstheme="majorBidi"/>
      <w:noProof/>
      <w:color w:val="1F4E79" w:themeColor="accent1" w:themeShade="80"/>
      <w:sz w:val="20"/>
    </w:rPr>
  </w:style>
  <w:style w:type="table" w:styleId="Gittertabel4-farve1">
    <w:name w:val="Grid Table 4 Accent 1"/>
    <w:basedOn w:val="Tabel-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gitter-lys">
    <w:name w:val="Grid Table Light"/>
    <w:basedOn w:val="Tabel-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Forslag">
    <w:name w:val="Tabel - Forslag"/>
    <w:basedOn w:val="Tabel-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dnotetekst">
    <w:name w:val="footnote text"/>
    <w:basedOn w:val="Normal"/>
    <w:link w:val="FodnotetekstTegn"/>
    <w:uiPriority w:val="12"/>
    <w:unhideWhenUsed/>
    <w:qFormat/>
    <w:pPr>
      <w:spacing w:before="140" w:after="0" w:line="240" w:lineRule="auto"/>
    </w:pPr>
    <w:rPr>
      <w:i/>
      <w:iCs/>
      <w:sz w:val="14"/>
    </w:rPr>
  </w:style>
  <w:style w:type="character" w:customStyle="1" w:styleId="FodnotetekstTegn">
    <w:name w:val="Fodnotetekst Tegn"/>
    <w:basedOn w:val="Standardskrifttypeiafsnit"/>
    <w:link w:val="Fodnotetekst"/>
    <w:uiPriority w:val="12"/>
    <w:rPr>
      <w:i/>
      <w:iCs/>
      <w:sz w:val="14"/>
    </w:rPr>
  </w:style>
  <w:style w:type="paragraph" w:customStyle="1" w:styleId="Decimaltegnitabeltekst">
    <w:name w:val="Decimaltegn i tabeltekst"/>
    <w:basedOn w:val="Normal"/>
    <w:uiPriority w:val="12"/>
    <w:qFormat/>
    <w:pPr>
      <w:tabs>
        <w:tab w:val="decimal" w:pos="936"/>
      </w:tabs>
      <w:spacing w:before="120" w:after="120" w:line="240" w:lineRule="auto"/>
    </w:pPr>
  </w:style>
  <w:style w:type="paragraph" w:styleId="Underskrift">
    <w:name w:val="Signature"/>
    <w:basedOn w:val="Normal"/>
    <w:link w:val="UnderskriftTegn"/>
    <w:uiPriority w:val="12"/>
    <w:unhideWhenUsed/>
    <w:qFormat/>
    <w:pPr>
      <w:spacing w:before="960" w:after="0" w:line="240" w:lineRule="auto"/>
    </w:pPr>
  </w:style>
  <w:style w:type="character" w:customStyle="1" w:styleId="UnderskriftTegn">
    <w:name w:val="Underskrift Tegn"/>
    <w:basedOn w:val="Standardskrifttypeiafsnit"/>
    <w:link w:val="Underskrift"/>
    <w:uiPriority w:val="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nderviser\AppData\Roaming\Microsoft\Templates\Tjenestetilbu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1189567D9A849E4A1E6A30DBC96C08B"/>
        <w:category>
          <w:name w:val="Generelt"/>
          <w:gallery w:val="placeholder"/>
        </w:category>
        <w:types>
          <w:type w:val="bbPlcHdr"/>
        </w:types>
        <w:behaviors>
          <w:behavior w:val="content"/>
        </w:behaviors>
        <w:guid w:val="{FB68F5CA-FCFA-4492-9344-CCAD4534B505}"/>
      </w:docPartPr>
      <w:docPartBody>
        <w:p w:rsidR="00000000" w:rsidRDefault="00A138E2">
          <w:pPr>
            <w:pStyle w:val="F1189567D9A849E4A1E6A30DBC96C08B"/>
          </w:pPr>
          <w:r w:rsidRPr="00E00D20">
            <w:rPr>
              <w:noProof/>
            </w:rPr>
            <w:t>&lt;Dit firma&gt;</w:t>
          </w:r>
        </w:p>
      </w:docPartBody>
    </w:docPart>
    <w:docPart>
      <w:docPartPr>
        <w:name w:val="5983BAB9D42643C48461971B606D38F8"/>
        <w:category>
          <w:name w:val="Generelt"/>
          <w:gallery w:val="placeholder"/>
        </w:category>
        <w:types>
          <w:type w:val="bbPlcHdr"/>
        </w:types>
        <w:behaviors>
          <w:behavior w:val="content"/>
        </w:behaviors>
        <w:guid w:val="{7C5892EF-27C6-4871-AC2E-6D3BEEA7DC95}"/>
      </w:docPartPr>
      <w:docPartBody>
        <w:p w:rsidR="00000000" w:rsidRDefault="00A138E2">
          <w:pPr>
            <w:pStyle w:val="5983BAB9D42643C48461971B606D38F8"/>
          </w:pPr>
          <w:r>
            <w:rPr>
              <w:rStyle w:val="Pladsholdertekst"/>
            </w:rPr>
            <w:t>Klik her for at skrive tekst.</w:t>
          </w:r>
        </w:p>
      </w:docPartBody>
    </w:docPart>
    <w:docPart>
      <w:docPartPr>
        <w:name w:val="00C122A065A24545AAC4C3FB5EF96170"/>
        <w:category>
          <w:name w:val="Generelt"/>
          <w:gallery w:val="placeholder"/>
        </w:category>
        <w:types>
          <w:type w:val="bbPlcHdr"/>
        </w:types>
        <w:behaviors>
          <w:behavior w:val="content"/>
        </w:behaviors>
        <w:guid w:val="{4A9DF9DC-0369-496A-8B91-CF7B8B27F60E}"/>
      </w:docPartPr>
      <w:docPartBody>
        <w:p w:rsidR="00000000" w:rsidRDefault="00A138E2">
          <w:pPr>
            <w:pStyle w:val="00C122A065A24545AAC4C3FB5EF96170"/>
          </w:pPr>
          <w:r w:rsidRPr="00E00D20">
            <w:rPr>
              <w:rStyle w:val="Pladsholdertekst"/>
              <w:noProof/>
            </w:rPr>
            <w:t>&lt;Dit firma&gt;</w:t>
          </w:r>
        </w:p>
      </w:docPartBody>
    </w:docPart>
    <w:docPart>
      <w:docPartPr>
        <w:name w:val="DC07330649CB404E8B275456B53FD1CA"/>
        <w:category>
          <w:name w:val="Generelt"/>
          <w:gallery w:val="placeholder"/>
        </w:category>
        <w:types>
          <w:type w:val="bbPlcHdr"/>
        </w:types>
        <w:behaviors>
          <w:behavior w:val="content"/>
        </w:behaviors>
        <w:guid w:val="{D621E61C-E183-43F6-BEAD-64FF652B98DF}"/>
      </w:docPartPr>
      <w:docPartBody>
        <w:p w:rsidR="00000000" w:rsidRDefault="00A138E2">
          <w:pPr>
            <w:pStyle w:val="DC07330649CB404E8B275456B53FD1CA"/>
          </w:pPr>
          <w:r w:rsidRPr="00E00D20">
            <w:rPr>
              <w:rStyle w:val="Pladsholdertekst"/>
              <w:noProof/>
            </w:rPr>
            <w:t>&lt;Kundens firma&gt;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8E2"/>
    <w:rsid w:val="00A138E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F1189567D9A849E4A1E6A30DBC96C08B">
    <w:name w:val="F1189567D9A849E4A1E6A30DBC96C08B"/>
  </w:style>
  <w:style w:type="character" w:styleId="Pladsholdertekst">
    <w:name w:val="Placeholder Text"/>
    <w:basedOn w:val="Standardskrifttypeiafsnit"/>
    <w:uiPriority w:val="99"/>
    <w:semiHidden/>
    <w:rPr>
      <w:color w:val="808080"/>
    </w:rPr>
  </w:style>
  <w:style w:type="paragraph" w:customStyle="1" w:styleId="5983BAB9D42643C48461971B606D38F8">
    <w:name w:val="5983BAB9D42643C48461971B606D38F8"/>
  </w:style>
  <w:style w:type="paragraph" w:customStyle="1" w:styleId="00C122A065A24545AAC4C3FB5EF96170">
    <w:name w:val="00C122A065A24545AAC4C3FB5EF96170"/>
  </w:style>
  <w:style w:type="paragraph" w:customStyle="1" w:styleId="DC07330649CB404E8B275456B53FD1CA">
    <w:name w:val="DC07330649CB404E8B275456B53FD1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45688AE2-3FFB-4173-ACCF-A7224277BF3A}">
  <ds:schemaRefs>
    <ds:schemaRef ds:uri="http://schemas.microsoft.com/sharepoint/v3/contenttype/forms"/>
  </ds:schemaRefs>
</ds:datastoreItem>
</file>

<file path=customXml/itemProps2.xml><?xml version="1.0" encoding="utf-8"?>
<ds:datastoreItem xmlns:ds="http://schemas.openxmlformats.org/officeDocument/2006/customXml" ds:itemID="{24B45931-8342-4658-9CD6-CD03506C0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Tjenestetilbud</Template>
  <TotalTime>1</TotalTime>
  <Pages>1</Pages>
  <Words>1584</Words>
  <Characters>9663</Characters>
  <Application>Microsoft Office Word</Application>
  <DocSecurity>0</DocSecurity>
  <Lines>80</Lines>
  <Paragraphs>22</Paragraphs>
  <ScaleCrop>false</ScaleCrop>
  <HeadingPairs>
    <vt:vector size="6" baseType="variant">
      <vt:variant>
        <vt:lpstr>Nosaukums</vt:lpstr>
      </vt:variant>
      <vt:variant>
        <vt:i4>1</vt:i4>
      </vt:variant>
      <vt:variant>
        <vt:lpstr>Titel</vt:lpstr>
      </vt:variant>
      <vt:variant>
        <vt:i4>1</vt:i4>
      </vt:variant>
      <vt:variant>
        <vt:lpstr>Overskrifter</vt:lpstr>
      </vt:variant>
      <vt:variant>
        <vt:i4>19</vt:i4>
      </vt:variant>
    </vt:vector>
  </HeadingPairs>
  <TitlesOfParts>
    <vt:vector size="21" baseType="lpstr">
      <vt:lpstr/>
      <vt:lpstr/>
      <vt:lpstr>Oversigt</vt:lpstr>
      <vt:lpstr>    Målet</vt:lpstr>
      <vt:lpstr>    Muligheden</vt:lpstr>
      <vt:lpstr>    Løsningen</vt:lpstr>
      <vt:lpstr>Vores tilbud</vt:lpstr>
      <vt:lpstr>    Begrundelse</vt:lpstr>
      <vt:lpstr>    Strategi for udførelse</vt:lpstr>
      <vt:lpstr>    Teknisk tilgang/projekttilgang</vt:lpstr>
      <vt:lpstr>    Ressourcer</vt:lpstr>
      <vt:lpstr>    Projektleverancer</vt:lpstr>
      <vt:lpstr>    Tidslinje for udførelse</vt:lpstr>
      <vt:lpstr>    Materialer til rådighed</vt:lpstr>
      <vt:lpstr>Forventede resultater</vt:lpstr>
      <vt:lpstr>    Økonomiske fordele</vt:lpstr>
      <vt:lpstr>    Tekniske fordele</vt:lpstr>
      <vt:lpstr>    Andre fordele</vt:lpstr>
      <vt:lpstr>Prisfastsættelse</vt:lpstr>
      <vt:lpstr>Kvalifikationer</vt:lpstr>
      <vt:lpstr>Konklusion</vt:lpstr>
    </vt:vector>
  </TitlesOfParts>
  <Company/>
  <LinksUpToDate>false</LinksUpToDate>
  <CharactersWithSpaces>11225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Underviser</dc:creator>
  <cp:keywords/>
  <cp:lastModifiedBy>Underviser</cp:lastModifiedBy>
  <cp:revision>2</cp:revision>
  <dcterms:created xsi:type="dcterms:W3CDTF">2017-01-11T13:29:00Z</dcterms:created>
  <dcterms:modified xsi:type="dcterms:W3CDTF">2017-01-11T13:30:00Z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TC029118969991</vt:lpwstr>
  </property>
</Properties>
</file>